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320" w:lineRule="exact"/>
        <w:ind w:left="2034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2.25pt;height:21pt;margin-top:409.45pt;margin-left:161.15pt;mso-position-horizontal-relative:page;mso-position-vertical-relative:page;position:absolute;z-index:-251607040">
            <v:imagedata r:id="rId4" o:title=""/>
          </v:shape>
        </w:pict>
      </w:r>
      <w:r>
        <w:rPr>
          <w:noProof/>
        </w:rPr>
        <w:pict>
          <v:shape id="_x0000_s1026" type="#_x0000_t75" style="width:41.9pt;height:17.75pt;margin-top:552pt;margin-left:225.5pt;mso-position-horizontal-relative:page;mso-position-vertical-relative:page;position:absolute;z-index:-251612160">
            <v:imagedata r:id="rId5" o:title=""/>
          </v:shape>
        </w:pict>
      </w:r>
      <w:r>
        <w:rPr>
          <w:noProof/>
        </w:rPr>
        <w:pict>
          <v:shape id="_x0000_s1027" type="#_x0000_t75" style="width:42pt;height:18.45pt;margin-top:572.05pt;margin-left:237.4pt;mso-position-horizontal-relative:page;mso-position-vertical-relative:page;position:absolute;z-index:-251617280">
            <v:imagedata r:id="rId6" o:title=""/>
          </v:shape>
        </w:pict>
      </w:r>
      <w:r>
        <w:rPr>
          <w:noProof/>
        </w:rPr>
        <w:pict>
          <v:shape id="_x0000_s1028" type="#_x0000_t75" style="width:41.95pt;height:18.15pt;margin-top:592.65pt;margin-left:280.15pt;mso-position-horizontal-relative:page;mso-position-vertical-relative:page;position:absolute;z-index:-251622400">
            <v:imagedata r:id="rId7" o:title=""/>
          </v:shape>
        </w:pict>
      </w:r>
      <w:r>
        <w:rPr>
          <w:noProof/>
        </w:rPr>
        <w:pict>
          <v:shape id="_x0000_s1029" type="#_x0000_t75" style="width:41.95pt;height:18.25pt;margin-top:614.15pt;margin-left:269.85pt;mso-position-horizontal-relative:page;mso-position-vertical-relative:page;position:absolute;z-index:-251627520">
            <v:imagedata r:id="rId8" o:title=""/>
          </v:shape>
        </w:pict>
      </w:r>
      <w:r>
        <w:rPr>
          <w:noProof/>
        </w:rPr>
        <w:pict>
          <v:shape id="_x0000_s1030" type="#_x0000_t75" style="width:25.95pt;height:1pt;margin-top:651.2pt;margin-left:215.8pt;mso-position-horizontal-relative:page;mso-position-vertical-relative:page;position:absolute;z-index:-251632640">
            <v:imagedata r:id="rId9" o:title=""/>
          </v:shape>
        </w:pict>
      </w:r>
      <w:r>
        <w:rPr>
          <w:noProof/>
        </w:rPr>
        <w:pict>
          <v:shape id="_x0000_s1031" type="#_x0000_t75" style="width:42pt;height:21.2pt;margin-top:688.3pt;margin-left:283.05pt;mso-position-horizontal-relative:page;mso-position-vertical-relative:page;position:absolute;z-index:-251637760">
            <v:imagedata r:id="rId10" o:title=""/>
          </v:shape>
        </w:pict>
      </w:r>
      <w:r>
        <w:rPr>
          <w:noProof/>
        </w:rPr>
        <w:pict>
          <v:shape id="_x0000_s1032" type="#_x0000_t75" style="width:89.95pt;height:80.85pt;margin-top:688.3pt;margin-left:283.05pt;mso-position-horizontal-relative:page;mso-position-vertical-relative:page;position:absolute;z-index:-251642880">
            <v:imagedata r:id="rId11" o:title=""/>
          </v:shape>
        </w:pict>
      </w:r>
      <w:r>
        <w:rPr>
          <w:noProof/>
        </w:rPr>
        <w:pict>
          <v:shape id="_x0000_s1033" type="#_x0000_t75" style="width:42.95pt;height:20.9pt;margin-top:707.55pt;margin-left:390.65pt;mso-position-horizontal-relative:page;mso-position-vertical-relative:page;position:absolute;z-index:-251648000">
            <v:imagedata r:id="rId12" o:title=""/>
          </v:shape>
        </w:pict>
      </w:r>
      <w:r>
        <w:rPr>
          <w:noProof/>
        </w:rPr>
        <w:pict>
          <v:shape id="_x0000_s1034" type="#_x0000_t75" style="width:42.5pt;height:20.9pt;margin-top:748.15pt;margin-left:192.7pt;mso-position-horizontal-relative:page;mso-position-vertical-relative:page;position:absolute;z-index:-251653120">
            <v:imagedata r:id="rId13" o:title=""/>
          </v:shape>
        </w:pict>
      </w:r>
      <w:r>
        <w:rPr>
          <w:noProof/>
        </w:rPr>
        <w:pict>
          <v:shape id="_x0000_s1035" type="#_x0000_t75" style="width:42.5pt;height:20.9pt;margin-top:748.15pt;margin-left:510.1pt;mso-position-horizontal-relative:page;mso-position-vertical-relative:page;position:absolute;z-index:-251658240">
            <v:imagedata r:id="rId14" o:title=""/>
          </v:shape>
        </w:pic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8"/>
        </w:rPr>
        <w:t>2017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8"/>
        </w:rPr>
        <w:t>年福建省普通高中毕业班单科质量检查</w:t>
      </w:r>
    </w:p>
    <w:p>
      <w:pPr>
        <w:pStyle w:val="Normal0"/>
        <w:spacing w:before="143" w:after="0" w:line="290" w:lineRule="exact"/>
        <w:ind w:left="2909" w:right="0" w:firstLine="0"/>
        <w:jc w:val="left"/>
        <w:rPr>
          <w:rStyle w:val="DefaultParagraphFont"/>
          <w:rFonts w:ascii="DAHWDO+é»ä½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AHWDO+é»ä½" w:hAnsi="DAHWDO+é»ä½" w:eastAsiaTheme="minorHAnsi" w:cs="DAHWDO+é»ä½"/>
          <w:color w:val="000000"/>
          <w:spacing w:val="0"/>
          <w:sz w:val="28"/>
        </w:rPr>
        <w:t>理科数学试题答案及评分参考</w:t>
      </w:r>
    </w:p>
    <w:p>
      <w:pPr>
        <w:pStyle w:val="Normal0"/>
        <w:spacing w:before="153" w:after="0" w:line="220" w:lineRule="exact"/>
        <w:ind w:left="108" w:right="0" w:firstLine="0"/>
        <w:jc w:val="left"/>
        <w:rPr>
          <w:rStyle w:val="DefaultParagraphFont"/>
          <w:rFonts w:ascii="DAHWDO+é»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AHWDO+é»ä½" w:hAnsi="DAHWDO+é»ä½" w:eastAsiaTheme="minorHAnsi" w:cs="DAHWDO+é»ä½"/>
          <w:color w:val="000000"/>
          <w:spacing w:val="0"/>
          <w:sz w:val="21"/>
        </w:rPr>
        <w:t>评分说明：</w:t>
      </w:r>
    </w:p>
    <w:p>
      <w:pPr>
        <w:pStyle w:val="Normal0"/>
        <w:spacing w:before="114" w:after="0" w:line="243" w:lineRule="exact"/>
        <w:ind w:left="528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>1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2"/>
          <w:sz w:val="21"/>
        </w:rPr>
        <w:t>．本解答给出了一种或几种解法供参考，如果考生的解法与本解答不同，可根据试题的主要考</w:t>
      </w:r>
    </w:p>
    <w:p>
      <w:pPr>
        <w:pStyle w:val="Normal0"/>
        <w:spacing w:before="105" w:after="0" w:line="220" w:lineRule="exact"/>
        <w:ind w:left="104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查内容比照评分标准制定相应的评分细则。</w:t>
      </w:r>
    </w:p>
    <w:p>
      <w:pPr>
        <w:pStyle w:val="Normal0"/>
        <w:spacing w:before="113" w:after="0" w:line="243" w:lineRule="exact"/>
        <w:ind w:left="528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>2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2"/>
          <w:sz w:val="21"/>
        </w:rPr>
        <w:t>．对计算题，当考生的解答在某一步出现错误时，如果后继部分的解答未改变该题的内容和难</w:t>
      </w:r>
    </w:p>
    <w:p>
      <w:pPr>
        <w:pStyle w:val="Normal0"/>
        <w:spacing w:before="105" w:after="0" w:line="220" w:lineRule="exact"/>
        <w:ind w:left="104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度，可视影响的程度决定后继部分的给分，但不得超过该部分正确解答应给分数的一半；如果后继部</w:t>
      </w:r>
    </w:p>
    <w:p>
      <w:pPr>
        <w:pStyle w:val="Normal0"/>
        <w:spacing w:before="121" w:after="0" w:line="220" w:lineRule="exact"/>
        <w:ind w:left="104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分的解答有较严重的错误，就不再给分。</w:t>
      </w:r>
    </w:p>
    <w:p>
      <w:pPr>
        <w:pStyle w:val="Normal0"/>
        <w:spacing w:before="113" w:after="0" w:line="243" w:lineRule="exact"/>
        <w:ind w:left="528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3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．解答右端所注分数，表示考生正确做到这一步应得的累加分数。</w:t>
      </w:r>
    </w:p>
    <w:p>
      <w:pPr>
        <w:pStyle w:val="Normal0"/>
        <w:spacing w:before="98" w:after="0" w:line="243" w:lineRule="exact"/>
        <w:ind w:left="528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4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．只给整数分数。选择题和填空题不给中间分。</w:t>
      </w:r>
    </w:p>
    <w:p>
      <w:pPr>
        <w:pStyle w:val="Normal0"/>
        <w:spacing w:before="105" w:after="0" w:line="220" w:lineRule="exact"/>
        <w:ind w:left="108" w:right="0" w:firstLine="0"/>
        <w:jc w:val="left"/>
        <w:rPr>
          <w:rStyle w:val="DefaultParagraphFont"/>
          <w:rFonts w:ascii="DAHWDO+é»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AHWDO+é»ä½" w:hAnsi="DAHWDO+é»ä½" w:eastAsiaTheme="minorHAnsi" w:cs="DAHWDO+é»ä½"/>
          <w:color w:val="000000"/>
          <w:spacing w:val="0"/>
          <w:sz w:val="21"/>
        </w:rPr>
        <w:t>一、选择题：本大题考查基础知识和基本运算．每小题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DMKOBF+é»ä½" w:eastAsiaTheme="minorHAnsi" w:hAnsiTheme="minorHAnsi" w:cstheme="minorBidi"/>
          <w:color w:val="000000"/>
          <w:spacing w:val="52"/>
          <w:sz w:val="21"/>
        </w:rPr>
        <w:t>5</w:t>
      </w:r>
      <w:r>
        <w:rPr>
          <w:rStyle w:val="DefaultParagraphFont"/>
          <w:rFonts w:ascii="DAHWDO+é»ä½" w:hAnsi="DAHWDO+é»ä½" w:eastAsiaTheme="minorHAnsi" w:cs="DAHWDO+é»ä½"/>
          <w:color w:val="000000"/>
          <w:spacing w:val="0"/>
          <w:sz w:val="21"/>
        </w:rPr>
        <w:t>分，满分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DMKOBF+é»ä½" w:eastAsiaTheme="minorHAnsi" w:hAnsiTheme="minorHAnsi" w:cstheme="minorBidi"/>
          <w:color w:val="000000"/>
          <w:spacing w:val="26"/>
          <w:sz w:val="21"/>
        </w:rPr>
        <w:t>60</w:t>
      </w:r>
      <w:r>
        <w:rPr>
          <w:rStyle w:val="DefaultParagraphFont"/>
          <w:rFonts w:ascii="DAHWDO+é»ä½" w:hAnsi="DAHWDO+é»ä½" w:eastAsiaTheme="minorHAnsi" w:cs="DAHWDO+é»ä½"/>
          <w:color w:val="000000"/>
          <w:spacing w:val="0"/>
          <w:sz w:val="21"/>
        </w:rPr>
        <w:t>分．</w:t>
      </w:r>
    </w:p>
    <w:p>
      <w:pPr>
        <w:pStyle w:val="Normal0"/>
        <w:spacing w:before="113" w:after="0" w:line="243" w:lineRule="exact"/>
        <w:ind w:left="108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1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78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2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78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-1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3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2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-1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4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83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-1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5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-1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2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6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D</w:t>
      </w:r>
    </w:p>
    <w:p>
      <w:pPr>
        <w:pStyle w:val="Normal0"/>
        <w:spacing w:before="98" w:after="0" w:line="243" w:lineRule="exact"/>
        <w:ind w:left="108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7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78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8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77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-1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9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78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10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78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-1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>11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-1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79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-1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12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D</w:t>
      </w:r>
    </w:p>
    <w:p>
      <w:pPr>
        <w:pStyle w:val="Normal0"/>
        <w:spacing w:before="105" w:after="0" w:line="220" w:lineRule="exact"/>
        <w:ind w:left="108" w:right="0" w:firstLine="0"/>
        <w:jc w:val="left"/>
        <w:rPr>
          <w:rStyle w:val="DefaultParagraphFont"/>
          <w:rFonts w:ascii="DAHWDO+é»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AHWDO+é»ä½" w:hAnsi="DAHWDO+é»ä½" w:eastAsiaTheme="minorHAnsi" w:cs="DAHWDO+é»ä½"/>
          <w:color w:val="000000"/>
          <w:spacing w:val="0"/>
          <w:sz w:val="21"/>
        </w:rPr>
        <w:t>二、填空题：本大题考查基础知识和基本运算．每小题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DMKOBF+é»ä½" w:eastAsiaTheme="minorHAnsi" w:hAnsiTheme="minorHAnsi" w:cstheme="minorBidi"/>
          <w:color w:val="000000"/>
          <w:spacing w:val="52"/>
          <w:sz w:val="21"/>
        </w:rPr>
        <w:t>5</w:t>
      </w:r>
      <w:r>
        <w:rPr>
          <w:rStyle w:val="DefaultParagraphFont"/>
          <w:rFonts w:ascii="DAHWDO+é»ä½" w:hAnsi="DAHWDO+é»ä½" w:eastAsiaTheme="minorHAnsi" w:cs="DAHWDO+é»ä½"/>
          <w:color w:val="000000"/>
          <w:spacing w:val="0"/>
          <w:sz w:val="21"/>
        </w:rPr>
        <w:t>分，满分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DMKOBF+é»ä½" w:eastAsiaTheme="minorHAnsi" w:hAnsiTheme="minorHAnsi" w:cstheme="minorBidi"/>
          <w:color w:val="000000"/>
          <w:spacing w:val="26"/>
          <w:sz w:val="21"/>
        </w:rPr>
        <w:t>20</w:t>
      </w:r>
      <w:r>
        <w:rPr>
          <w:rStyle w:val="DefaultParagraphFont"/>
          <w:rFonts w:ascii="DAHWDO+é»ä½" w:hAnsi="DAHWDO+é»ä½" w:eastAsiaTheme="minorHAnsi" w:cs="DAHWDO+é»ä½"/>
          <w:color w:val="000000"/>
          <w:spacing w:val="0"/>
          <w:sz w:val="21"/>
        </w:rPr>
        <w:t>分．</w:t>
      </w:r>
    </w:p>
    <w:p>
      <w:pPr>
        <w:pStyle w:val="Normal0"/>
        <w:spacing w:before="68" w:after="0" w:line="314" w:lineRule="exact"/>
        <w:ind w:left="108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13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-2"/>
          <w:sz w:val="20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37"/>
          <w:sz w:val="20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-1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14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47"/>
          <w:sz w:val="24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-1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15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5"/>
        </w:rPr>
        <w:t>y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5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5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5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12"/>
          <w:sz w:val="25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5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0"/>
          <w:sz w:val="25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16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4"/>
        </w:rPr>
        <w:t>21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4"/>
        </w:rPr>
        <w:t>π</w:t>
      </w:r>
    </w:p>
    <w:p>
      <w:pPr>
        <w:pStyle w:val="Normal0"/>
        <w:spacing w:before="134" w:after="0" w:line="220" w:lineRule="exact"/>
        <w:ind w:left="108" w:right="0" w:firstLine="0"/>
        <w:jc w:val="left"/>
        <w:rPr>
          <w:rStyle w:val="DefaultParagraphFont"/>
          <w:rFonts w:ascii="DAHWDO+é»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AHWDO+é»ä½" w:hAnsi="DAHWDO+é»ä½" w:eastAsiaTheme="minorHAnsi" w:cs="DAHWDO+é»ä½"/>
          <w:color w:val="000000"/>
          <w:spacing w:val="0"/>
          <w:sz w:val="21"/>
        </w:rPr>
        <w:t>三、解答题：本大题共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DMKOBF+é»ä½" w:eastAsiaTheme="minorHAnsi" w:hAnsiTheme="minorHAnsi" w:cstheme="minorBidi"/>
          <w:color w:val="000000"/>
          <w:spacing w:val="52"/>
          <w:sz w:val="21"/>
        </w:rPr>
        <w:t>6</w:t>
      </w:r>
      <w:r>
        <w:rPr>
          <w:rStyle w:val="DefaultParagraphFont"/>
          <w:rFonts w:ascii="DAHWDO+é»ä½" w:hAnsi="DAHWDO+é»ä½" w:eastAsiaTheme="minorHAnsi" w:cs="DAHWDO+é»ä½"/>
          <w:color w:val="000000"/>
          <w:spacing w:val="0"/>
          <w:sz w:val="21"/>
        </w:rPr>
        <w:t>小题，共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DMKOBF+é»ä½" w:eastAsiaTheme="minorHAnsi" w:hAnsiTheme="minorHAnsi" w:cstheme="minorBidi"/>
          <w:color w:val="000000"/>
          <w:spacing w:val="26"/>
          <w:sz w:val="21"/>
        </w:rPr>
        <w:t>70</w:t>
      </w:r>
      <w:r>
        <w:rPr>
          <w:rStyle w:val="DefaultParagraphFont"/>
          <w:rFonts w:ascii="DAHWDO+é»ä½" w:hAnsi="DAHWDO+é»ä½" w:eastAsiaTheme="minorHAnsi" w:cs="DAHWDO+é»ä½"/>
          <w:color w:val="000000"/>
          <w:spacing w:val="0"/>
          <w:sz w:val="21"/>
        </w:rPr>
        <w:t>分．解答应写出文字说明、证明过程或演算步骤．</w:t>
      </w:r>
    </w:p>
    <w:p>
      <w:pPr>
        <w:pStyle w:val="Normal0"/>
        <w:spacing w:before="114" w:after="0" w:line="243" w:lineRule="exact"/>
        <w:ind w:left="0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3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17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2"/>
          <w:sz w:val="21"/>
        </w:rPr>
        <w:t>）本小题主要考查等差数列、等比数列、数列求和等基础知识，考查运算求解能力，考查函数与</w:t>
      </w:r>
    </w:p>
    <w:p>
      <w:pPr>
        <w:pStyle w:val="Normal0"/>
        <w:spacing w:before="98" w:after="0" w:line="243" w:lineRule="exact"/>
        <w:ind w:left="630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方程思想、分类与整合思想、化归与转化思想等．满分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分．</w:t>
      </w:r>
    </w:p>
    <w:p>
      <w:pPr>
        <w:pStyle w:val="Normal0"/>
        <w:spacing w:before="81" w:after="0" w:line="277" w:lineRule="exact"/>
        <w:ind w:left="630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VTOPPU+æ°å®ä½" w:hAnsi="VTOPPU+æ°å®ä½" w:eastAsiaTheme="minorHAnsi" w:cs="VTOPPU+æ°å®ä½"/>
          <w:color w:val="000000"/>
          <w:spacing w:val="-26"/>
          <w:sz w:val="21"/>
        </w:rPr>
        <w:t>解法一：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（Ⅰ）因为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9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14"/>
          <w:sz w:val="22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"/>
          <w:sz w:val="22"/>
        </w:rPr>
        <w:t>1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2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①</w:t>
      </w:r>
    </w:p>
    <w:p>
      <w:pPr>
        <w:pStyle w:val="Normal0"/>
        <w:spacing w:before="0" w:after="0" w:line="149" w:lineRule="exact"/>
        <w:ind w:left="2568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3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3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23"/>
          <w:sz w:val="13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3"/>
        </w:rPr>
        <w:t>n</w:t>
      </w:r>
    </w:p>
    <w:p>
      <w:pPr>
        <w:pStyle w:val="Normal0"/>
        <w:spacing w:before="83" w:after="0" w:line="273" w:lineRule="exact"/>
        <w:ind w:left="1386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所以当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23"/>
          <w:sz w:val="21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1"/>
        </w:rPr>
        <w:t>1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时，</w:t>
      </w:r>
    </w:p>
    <w:p>
      <w:pPr>
        <w:pStyle w:val="Normal0"/>
        <w:spacing w:before="0" w:after="92" w:line="307" w:lineRule="exact"/>
        <w:ind w:left="2936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20"/>
          <w:sz w:val="22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"/>
          <w:sz w:val="27"/>
          <w:vertAlign w:val="subscript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13"/>
          <w:sz w:val="22"/>
        </w:rPr>
        <w:t>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"/>
          <w:sz w:val="27"/>
          <w:vertAlign w:val="subscript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20"/>
          <w:sz w:val="22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"/>
          <w:sz w:val="27"/>
          <w:vertAlign w:val="subscript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14"/>
          <w:sz w:val="22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22"/>
        </w:rPr>
        <w:t>1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，解得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17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"/>
          <w:sz w:val="27"/>
          <w:vertAlign w:val="subscript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24"/>
          <w:sz w:val="21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21"/>
        </w:rPr>
        <w:t>1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8"/>
          <w:sz w:val="21"/>
        </w:rPr>
        <w:t>，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分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86"/>
        <w:gridCol w:w="1026"/>
        <w:gridCol w:w="20"/>
        <w:gridCol w:w="186"/>
        <w:gridCol w:w="20"/>
        <w:gridCol w:w="6848"/>
        <w:gridCol w:w="5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405"/>
          <w:jc w:val="left"/>
        </w:trPr>
        <w:tc>
          <w:tcPr>
            <w:tcW w:w="1386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RDDNU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232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25" w:after="0" w:line="237" w:lineRule="exact"/>
              <w:ind w:left="0" w:right="0" w:firstLine="0"/>
              <w:jc w:val="left"/>
              <w:rPr>
                <w:rStyle w:val="DefaultParagraphFont"/>
                <w:rFonts w:ascii="DRDDNU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DRDDNU+å®ä½" w:hAnsi="DRDDNU+å®ä½" w:eastAsiaTheme="minorHAnsi" w:cs="DRDDNU+å®ä½"/>
                <w:color w:val="000000"/>
                <w:spacing w:val="0"/>
                <w:sz w:val="21"/>
              </w:rPr>
              <w:t>当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1"/>
                <w:sz w:val="21"/>
              </w:rPr>
              <w:t>2</w:t>
            </w:r>
            <w:r>
              <w:rPr>
                <w:rStyle w:val="DefaultParagraphFont"/>
                <w:rFonts w:ascii="DRDDNU+å®ä½" w:hAnsi="DRDDNU+å®ä½" w:eastAsiaTheme="minorHAnsi" w:cs="DRDDNU+å®ä½"/>
                <w:color w:val="000000"/>
                <w:spacing w:val="0"/>
                <w:sz w:val="21"/>
              </w:rPr>
              <w:t>时，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RDDNU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684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263" w:lineRule="exact"/>
              <w:ind w:left="0" w:right="0" w:firstLine="0"/>
              <w:jc w:val="left"/>
              <w:rPr>
                <w:rStyle w:val="DefaultParagraphFont"/>
                <w:rFonts w:ascii="DRDDNU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S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"/>
                <w:sz w:val="21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-7"/>
                <w:sz w:val="27"/>
                <w:vertAlign w:val="subscript"/>
              </w:rPr>
              <w:sym w:font="DETMJE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60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1"/>
                <w:sz w:val="60"/>
                <w:vertAlign w:val="subscript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1"/>
              </w:rPr>
              <w:sym w:font="DETMJE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1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-7"/>
                <w:sz w:val="27"/>
                <w:vertAlign w:val="subscript"/>
              </w:rPr>
              <w:sym w:font="DETMJE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60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4"/>
                <w:sz w:val="60"/>
                <w:vertAlign w:val="subscript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14"/>
                <w:sz w:val="21"/>
              </w:rPr>
              <w:sym w:font="DETMJE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3"/>
                <w:sz w:val="21"/>
              </w:rPr>
              <w:t>1</w:t>
            </w:r>
            <w:r>
              <w:rPr>
                <w:rStyle w:val="DefaultParagraphFont"/>
                <w:rFonts w:ascii="DRDDNU+å®ä½" w:hAnsi="DRDDNU+å®ä½" w:eastAsiaTheme="minorHAnsi" w:cs="DRDDNU+å®ä½"/>
                <w:color w:val="000000"/>
                <w:spacing w:val="0"/>
                <w:sz w:val="21"/>
              </w:rPr>
              <w:t>，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62"/>
                <w:sz w:val="21"/>
              </w:rPr>
              <w:t xml:space="preserve"> </w:t>
            </w:r>
            <w:r>
              <w:rPr>
                <w:rStyle w:val="DefaultParagraphFont"/>
                <w:rFonts w:ascii="DRDDNU+å®ä½" w:hAnsi="DRDDNU+å®ä½" w:eastAsiaTheme="minorHAnsi" w:cs="DRDDNU+å®ä½"/>
                <w:color w:val="000000"/>
                <w:spacing w:val="0"/>
                <w:sz w:val="21"/>
              </w:rPr>
              <w:t>②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0"/>
                <w:sz w:val="21"/>
              </w:rPr>
              <w:t>······························································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DRDDNU+å®ä½" w:hAnsi="DRDDNU+å®ä½" w:eastAsiaTheme="minorHAnsi" w:cs="DRDDNU+å®ä½"/>
                <w:color w:val="000000"/>
                <w:spacing w:val="0"/>
                <w:sz w:val="21"/>
              </w:rPr>
              <w:t>分</w:t>
            </w:r>
          </w:p>
          <w:p>
            <w:pPr>
              <w:pStyle w:val="Normal0"/>
              <w:spacing w:before="0" w:after="0" w:line="137" w:lineRule="exact"/>
              <w:ind w:left="111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39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n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301"/>
          <w:jc w:val="left"/>
        </w:trPr>
        <w:tc>
          <w:tcPr>
            <w:tcW w:w="1386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</w:pPr>
          </w:p>
        </w:tc>
        <w:tc>
          <w:tcPr>
            <w:tcW w:w="1026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40" w:after="0" w:line="210" w:lineRule="exact"/>
              <w:ind w:left="0" w:right="0" w:firstLine="0"/>
              <w:jc w:val="left"/>
              <w:rPr>
                <w:rStyle w:val="DefaultParagraphFont"/>
                <w:rFonts w:ascii="DRDDNU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DRDDNU+å®ä½" w:hAnsi="DRDDNU+å®ä½" w:eastAsiaTheme="minorHAnsi" w:cs="DRDDNU+å®ä½"/>
                <w:color w:val="000000"/>
                <w:spacing w:val="0"/>
                <w:sz w:val="21"/>
              </w:rPr>
              <w:t>①</w:t>
            </w:r>
            <w:r>
              <w:rPr>
                <w:rStyle w:val="DefaultParagraphFont"/>
                <w:rFonts w:ascii="NLWAAF+å®ä½" w:eastAsiaTheme="minorHAnsi" w:hAnsiTheme="minorHAnsi" w:cstheme="minorBidi"/>
                <w:color w:val="000000"/>
                <w:spacing w:val="1"/>
                <w:sz w:val="21"/>
              </w:rPr>
              <w:t>-</w:t>
            </w:r>
            <w:r>
              <w:rPr>
                <w:rStyle w:val="DefaultParagraphFont"/>
                <w:rFonts w:ascii="DRDDNU+å®ä½" w:hAnsi="DRDDNU+å®ä½" w:eastAsiaTheme="minorHAnsi" w:cs="DRDDNU+å®ä½"/>
                <w:color w:val="000000"/>
                <w:spacing w:val="0"/>
                <w:sz w:val="21"/>
              </w:rPr>
              <w:t>②，得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RDDNU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7059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3" w:after="0" w:line="264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4"/>
                <w:sz w:val="22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2"/>
              </w:rPr>
              <w:sym w:font="DETMJE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1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2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7"/>
                <w:sz w:val="22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2"/>
              </w:rPr>
              <w:sym w:font="DETMJE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9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2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8"/>
                <w:sz w:val="22"/>
              </w:rPr>
              <w:t xml:space="preserve"> </w:t>
            </w:r>
            <w:r>
              <w:rPr>
                <w:rStyle w:val="DefaultParagraphFont"/>
                <w:rFonts w:ascii="DRDDNU+å®ä½" w:hAnsi="DRDDNU+å®ä½" w:eastAsiaTheme="minorHAnsi" w:cs="DRDDNU+å®ä½"/>
                <w:color w:val="000000"/>
                <w:spacing w:val="0"/>
                <w:sz w:val="21"/>
              </w:rPr>
              <w:t>，即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23"/>
                <w:sz w:val="21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1"/>
              </w:rPr>
              <w:sym w:font="DETMJE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76"/>
                <w:sz w:val="21"/>
              </w:rPr>
              <w:t xml:space="preserve"> </w:t>
            </w:r>
            <w:r>
              <w:rPr>
                <w:rStyle w:val="DefaultParagraphFont"/>
                <w:rFonts w:ascii="DRDDNU+å®ä½" w:hAnsi="DRDDNU+å®ä½" w:eastAsiaTheme="minorHAnsi" w:cs="DRDDNU+å®ä½"/>
                <w:color w:val="000000"/>
                <w:spacing w:val="0"/>
                <w:sz w:val="21"/>
              </w:rPr>
              <w:t>，所以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8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8"/>
                <w:vertAlign w:val="superscript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9"/>
                <w:sz w:val="18"/>
                <w:vertAlign w:val="super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  <w:p>
            <w:pPr>
              <w:pStyle w:val="Normal0"/>
              <w:spacing w:before="0" w:after="0" w:line="262" w:lineRule="exact"/>
              <w:ind w:left="1800" w:right="0" w:firstLine="0"/>
              <w:jc w:val="left"/>
              <w:rPr>
                <w:rStyle w:val="DefaultParagraphFont"/>
                <w:rFonts w:ascii="DRDDNU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5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3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8"/>
                <w:sz w:val="21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1"/>
              </w:rPr>
              <w:sym w:font="DETMJE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2"/>
                <w:sz w:val="21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18"/>
                <w:vertAlign w:val="superscript"/>
              </w:rPr>
              <w:sym w:font="DETMJE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9"/>
                <w:sz w:val="18"/>
                <w:vertAlign w:val="superscript"/>
              </w:rPr>
              <w:t xml:space="preserve"> </w:t>
            </w:r>
            <w:r>
              <w:rPr>
                <w:rStyle w:val="DefaultParagraphFont"/>
                <w:rFonts w:ascii="NLWAAF+å®ä½" w:eastAsiaTheme="minorHAnsi" w:hAnsiTheme="minorHAnsi" w:cstheme="minorBidi"/>
                <w:color w:val="000000"/>
                <w:spacing w:val="35"/>
                <w:sz w:val="21"/>
              </w:rPr>
              <w:t>.</w:t>
            </w: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0"/>
                <w:sz w:val="21"/>
              </w:rPr>
              <w:t>··································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3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DRDDNU+å®ä½" w:hAnsi="DRDDNU+å®ä½" w:eastAsiaTheme="minorHAnsi" w:cs="DRDDNU+å®ä½"/>
                <w:color w:val="000000"/>
                <w:spacing w:val="0"/>
                <w:sz w:val="21"/>
              </w:rPr>
              <w:t>分</w:t>
            </w:r>
          </w:p>
          <w:p>
            <w:pPr>
              <w:pStyle w:val="Normal0"/>
              <w:spacing w:before="0" w:after="0" w:line="152" w:lineRule="exact"/>
              <w:ind w:left="104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19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04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6"/>
                <w:sz w:val="12"/>
              </w:rPr>
              <w:t>n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-7"/>
                <w:sz w:val="12"/>
              </w:rPr>
              <w:sym w:font="DETMJE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071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n</w:t>
            </w:r>
          </w:p>
          <w:p>
            <w:pPr>
              <w:pStyle w:val="Normal0"/>
              <w:spacing w:before="0" w:after="0" w:line="151" w:lineRule="exact"/>
              <w:ind w:left="1903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19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6"/>
                <w:sz w:val="12"/>
              </w:rPr>
              <w:t>n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-7"/>
                <w:sz w:val="12"/>
              </w:rPr>
              <w:sym w:font="DETMJE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</w:tbl>
    <w:p>
      <w:pPr>
        <w:pStyle w:val="Normal0"/>
        <w:spacing w:before="78" w:after="0" w:line="310" w:lineRule="exact"/>
        <w:ind w:left="1386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7"/>
          <w:sz w:val="21"/>
        </w:rPr>
        <w:t>由数列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4"/>
        </w:rPr>
        <w:sym w:font="DETMJE+Symbol" w:char="F07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5"/>
          <w:sz w:val="24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4"/>
        </w:rPr>
        <w:sym w:font="DETMJE+Symbol" w:char="F07D"/>
      </w:r>
    </w:p>
    <w:p>
      <w:pPr>
        <w:pStyle w:val="Normal0"/>
        <w:spacing w:before="0" w:after="0" w:line="305" w:lineRule="exact"/>
        <w:ind w:left="2132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8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5"/>
          <w:sz w:val="21"/>
        </w:rPr>
        <w:t>的前三项和为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"/>
          <w:sz w:val="21"/>
        </w:rPr>
        <w:t>3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，得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6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13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2"/>
          <w:sz w:val="27"/>
          <w:vertAlign w:val="subscript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24"/>
          <w:sz w:val="21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"/>
          <w:sz w:val="21"/>
        </w:rPr>
        <w:t>1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21"/>
        </w:rPr>
        <w:t>.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14"/>
          <w:sz w:val="21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分</w:t>
      </w:r>
    </w:p>
    <w:p>
      <w:pPr>
        <w:pStyle w:val="Normal0"/>
        <w:spacing w:before="0" w:after="0" w:line="272" w:lineRule="exact"/>
        <w:ind w:left="4311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1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，所以</w:t>
      </w:r>
    </w:p>
    <w:p>
      <w:pPr>
        <w:pStyle w:val="Normal0"/>
        <w:spacing w:before="0" w:after="0" w:line="147" w:lineRule="exact"/>
        <w:ind w:left="2227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82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2</w:t>
      </w:r>
    </w:p>
    <w:p>
      <w:pPr>
        <w:pStyle w:val="Normal0"/>
        <w:spacing w:before="76" w:after="0" w:line="322" w:lineRule="exact"/>
        <w:ind w:left="1386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7"/>
          <w:sz w:val="21"/>
        </w:rPr>
        <w:t>设数列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-7"/>
          <w:sz w:val="24"/>
        </w:rPr>
        <w:sym w:font="DETMJE+Symbol" w:char="F07B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33"/>
          <w:sz w:val="24"/>
        </w:rPr>
        <w:sym w:font="DETMJE+Symbol" w:char="F07D"/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的公差为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15"/>
          <w:sz w:val="21"/>
        </w:rPr>
        <w:t>，则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20"/>
          <w:sz w:val="22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60"/>
          <w:vertAlign w:val="subscript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7"/>
          <w:sz w:val="60"/>
          <w:vertAlign w:val="subscript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21"/>
          <w:sz w:val="22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22"/>
        </w:rPr>
        <w:t>1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5"/>
          <w:sz w:val="22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22"/>
        </w:rPr>
        <w:t>,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19"/>
          <w:sz w:val="22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60"/>
          <w:vertAlign w:val="subscript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8"/>
          <w:sz w:val="60"/>
          <w:vertAlign w:val="subscript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20"/>
          <w:sz w:val="22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22"/>
        </w:rPr>
        <w:t>1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33"/>
          <w:sz w:val="22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2"/>
        </w:rPr>
        <w:t>3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"/>
          <w:sz w:val="22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16"/>
          <w:sz w:val="21"/>
        </w:rPr>
        <w:t>，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分</w:t>
      </w:r>
    </w:p>
    <w:p>
      <w:pPr>
        <w:pStyle w:val="Normal0"/>
        <w:spacing w:before="0" w:after="0" w:line="146" w:lineRule="exact"/>
        <w:ind w:left="2227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</w:p>
    <w:p>
      <w:pPr>
        <w:pStyle w:val="Normal0"/>
        <w:spacing w:before="107" w:after="0" w:line="246" w:lineRule="exact"/>
        <w:ind w:left="1386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又因为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  <w:vertAlign w:val="superscript"/>
        </w:rPr>
        <w:t>2</w:t>
      </w:r>
    </w:p>
    <w:p>
      <w:pPr>
        <w:pStyle w:val="Normal0"/>
        <w:spacing w:before="0" w:after="0" w:line="274" w:lineRule="exact"/>
        <w:ind w:left="2047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5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1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1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，所以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>(1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8"/>
          <w:sz w:val="22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2"/>
        </w:rPr>
        <w:t>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"/>
          <w:sz w:val="27"/>
          <w:vertAlign w:val="subscript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21"/>
          <w:sz w:val="22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"/>
          <w:sz w:val="22"/>
        </w:rPr>
        <w:t>1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2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2"/>
        </w:rPr>
        <w:t>3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2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，</w:t>
      </w:r>
    </w:p>
    <w:p>
      <w:pPr>
        <w:pStyle w:val="Normal0"/>
        <w:spacing w:before="0" w:after="0" w:line="147" w:lineRule="exact"/>
        <w:ind w:left="2138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5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5</w:t>
      </w:r>
    </w:p>
    <w:p>
      <w:pPr>
        <w:pStyle w:val="Normal0"/>
        <w:spacing w:before="80" w:after="0" w:line="272" w:lineRule="exact"/>
        <w:ind w:left="1386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解得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23"/>
          <w:sz w:val="21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"/>
          <w:sz w:val="21"/>
        </w:rPr>
        <w:t>1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1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-11"/>
          <w:sz w:val="21"/>
        </w:rPr>
        <w:t>（舍去），所以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9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1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15"/>
          <w:sz w:val="21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"/>
          <w:sz w:val="21"/>
        </w:rPr>
        <w:t>1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5"/>
          <w:sz w:val="21"/>
        </w:rPr>
        <w:t>．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分</w:t>
      </w:r>
    </w:p>
    <w:p>
      <w:pPr>
        <w:pStyle w:val="Normal0"/>
        <w:spacing w:before="0" w:after="0" w:line="146" w:lineRule="exact"/>
        <w:ind w:left="4512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</w:p>
    <w:p>
      <w:pPr>
        <w:pStyle w:val="Normal0"/>
        <w:spacing w:before="91" w:after="0" w:line="282" w:lineRule="exact"/>
        <w:ind w:left="1386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-12"/>
          <w:sz w:val="21"/>
        </w:rPr>
        <w:t>（Ⅱ）由（Ⅰ），可知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7"/>
          <w:sz w:val="18"/>
          <w:vertAlign w:val="superscript"/>
        </w:rPr>
        <w:t>n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-7"/>
          <w:sz w:val="18"/>
          <w:vertAlign w:val="superscript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per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7"/>
          <w:vertAlign w:val="superscript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3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9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1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15"/>
          <w:sz w:val="21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"/>
          <w:sz w:val="21"/>
        </w:rPr>
        <w:t>1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，从而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2"/>
        </w:rPr>
        <w:t>(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14"/>
          <w:sz w:val="22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2"/>
        </w:rPr>
        <w:t>1)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30"/>
          <w:sz w:val="22"/>
        </w:rPr>
        <w:sym w:font="DETMJE+Symbol" w:char="F0B4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6"/>
          <w:sz w:val="19"/>
          <w:vertAlign w:val="superscript"/>
        </w:rPr>
        <w:t>n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-7"/>
          <w:sz w:val="19"/>
          <w:vertAlign w:val="superscript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9"/>
          <w:vertAlign w:val="super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9"/>
          <w:vertAlign w:val="superscript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，</w:t>
      </w:r>
    </w:p>
    <w:p>
      <w:pPr>
        <w:pStyle w:val="Normal0"/>
        <w:spacing w:before="0" w:after="0" w:line="150" w:lineRule="exact"/>
        <w:ind w:left="3522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3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82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92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3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"/>
          <w:sz w:val="13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3"/>
        </w:rPr>
        <w:t>n</w:t>
      </w:r>
    </w:p>
    <w:p>
      <w:pPr>
        <w:pStyle w:val="Normal0"/>
        <w:spacing w:before="112" w:after="0" w:line="220" w:lineRule="exact"/>
        <w:ind w:left="1386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令</w:t>
      </w:r>
    </w:p>
    <w:p>
      <w:pPr>
        <w:pStyle w:val="Normal0"/>
        <w:spacing w:before="0" w:after="0" w:line="272" w:lineRule="exact"/>
        <w:ind w:left="1621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1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1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8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1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2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1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，</w:t>
      </w:r>
    </w:p>
    <w:p>
      <w:pPr>
        <w:pStyle w:val="Normal0"/>
        <w:spacing w:before="0" w:after="0" w:line="146" w:lineRule="exact"/>
        <w:ind w:left="1725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7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5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7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8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2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</w:p>
    <w:p>
      <w:pPr>
        <w:pStyle w:val="Normal0"/>
        <w:spacing w:before="93" w:after="0" w:line="281" w:lineRule="exact"/>
        <w:ind w:left="1386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24"/>
          <w:sz w:val="21"/>
        </w:rPr>
        <w:t>即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3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20"/>
          <w:sz w:val="22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2"/>
        </w:rPr>
        <w:t>1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29"/>
          <w:sz w:val="22"/>
        </w:rPr>
        <w:sym w:font="DETMJE+Symbol" w:char="F0B4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9"/>
          <w:vertAlign w:val="sub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"/>
          <w:sz w:val="29"/>
          <w:vertAlign w:val="subscript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"/>
          <w:sz w:val="22"/>
        </w:rPr>
        <w:t>2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30"/>
          <w:sz w:val="22"/>
        </w:rPr>
        <w:sym w:font="DETMJE+Symbol" w:char="F0B4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9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"/>
          <w:sz w:val="29"/>
          <w:vertAlign w:val="subscript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0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2"/>
        </w:rPr>
        <w:t>(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2"/>
        </w:rPr>
        <w:t>2)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29"/>
          <w:sz w:val="22"/>
        </w:rPr>
        <w:sym w:font="DETMJE+Symbol" w:char="F0B4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5"/>
          <w:sz w:val="29"/>
          <w:vertAlign w:val="superscript"/>
        </w:rPr>
        <w:t>n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5"/>
          <w:sz w:val="29"/>
          <w:vertAlign w:val="superscript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9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"/>
          <w:sz w:val="29"/>
          <w:vertAlign w:val="subscript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2"/>
        </w:rPr>
        <w:t>(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13"/>
          <w:sz w:val="22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2"/>
        </w:rPr>
        <w:t>1)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29"/>
          <w:sz w:val="22"/>
        </w:rPr>
        <w:sym w:font="DETMJE+Symbol" w:char="F0B4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5"/>
          <w:sz w:val="29"/>
          <w:vertAlign w:val="superscript"/>
        </w:rPr>
        <w:t>n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-8"/>
          <w:sz w:val="29"/>
          <w:vertAlign w:val="superscript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9"/>
          <w:vertAlign w:val="super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9"/>
          <w:vertAlign w:val="superscript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3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1"/>
          <w:sz w:val="21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分</w:t>
      </w:r>
    </w:p>
    <w:p>
      <w:pPr>
        <w:pStyle w:val="Normal0"/>
        <w:spacing w:before="0" w:after="0" w:line="150" w:lineRule="exact"/>
        <w:ind w:left="1726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3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3"/>
        </w:rPr>
        <w:t>n</w:t>
      </w:r>
    </w:p>
    <w:p>
      <w:pPr>
        <w:pStyle w:val="Normal0"/>
        <w:spacing w:before="84" w:after="0" w:line="311" w:lineRule="exact"/>
        <w:ind w:left="1386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③×</w:t>
      </w:r>
      <w:r>
        <w:rPr>
          <w:rStyle w:val="DefaultParagraphFont"/>
          <w:rFonts w:ascii="NLWAAF+å®ä½" w:eastAsiaTheme="minorHAnsi" w:hAnsiTheme="minorHAnsi" w:cstheme="minorBidi"/>
          <w:color w:val="000000"/>
          <w:spacing w:val="1"/>
          <w:sz w:val="21"/>
        </w:rPr>
        <w:t>2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，得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2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B4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0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5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B4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2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0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8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4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B4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5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18"/>
          <w:vertAlign w:val="superscript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7"/>
          <w:sz w:val="18"/>
          <w:vertAlign w:val="superscript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14"/>
          <w:sz w:val="25"/>
        </w:rPr>
        <w:sym w:font="DETMJE+Symbol" w:char="F028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20"/>
          <w:sz w:val="25"/>
        </w:rPr>
        <w:sym w:font="DETMJE+Symbol" w:char="F029"/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B4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6"/>
          <w:sz w:val="22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9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31"/>
          <w:sz w:val="21"/>
        </w:rPr>
        <w:t>④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分</w:t>
      </w:r>
    </w:p>
    <w:p>
      <w:pPr>
        <w:pStyle w:val="Normal0"/>
        <w:spacing w:before="0" w:after="0" w:line="261" w:lineRule="exact"/>
        <w:ind w:left="2368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7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2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0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0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6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9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(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1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>2)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5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7"/>
          <w:vertAlign w:val="superscript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76"/>
          <w:sz w:val="18"/>
          <w:vertAlign w:val="super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0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7"/>
          <w:vertAlign w:val="superscript"/>
        </w:rPr>
        <w:t>n</w:t>
      </w:r>
    </w:p>
    <w:p>
      <w:pPr>
        <w:pStyle w:val="Normal0"/>
        <w:spacing w:before="0" w:after="0" w:line="147" w:lineRule="exact"/>
        <w:ind w:left="322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80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37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</w:p>
    <w:p>
      <w:pPr>
        <w:pStyle w:val="Normal0"/>
        <w:spacing w:before="1" w:after="0" w:line="147" w:lineRule="exact"/>
        <w:ind w:left="2568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</w:p>
    <w:p>
      <w:pPr>
        <w:pStyle w:val="Normal0"/>
        <w:spacing w:before="108" w:after="0" w:line="312" w:lineRule="exact"/>
        <w:ind w:left="1386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5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③</w:t>
      </w:r>
      <w:r>
        <w:rPr>
          <w:rStyle w:val="DefaultParagraphFont"/>
          <w:rFonts w:ascii="NLWAAF+å®ä½" w:eastAsiaTheme="minorHAnsi" w:hAnsiTheme="minorHAnsi" w:cstheme="minorBidi"/>
          <w:color w:val="000000"/>
          <w:spacing w:val="1"/>
          <w:sz w:val="21"/>
        </w:rPr>
        <w:t>-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④，得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72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18"/>
          <w:vertAlign w:val="subscript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1"/>
          <w:sz w:val="18"/>
          <w:vertAlign w:val="subscript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14"/>
          <w:sz w:val="25"/>
        </w:rPr>
        <w:sym w:font="DETMJE+Symbol" w:char="F028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6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5"/>
        </w:rPr>
        <w:sym w:font="DETMJE+Symbol" w:char="F029"/>
      </w:r>
    </w:p>
    <w:p>
      <w:pPr>
        <w:pStyle w:val="Normal0"/>
        <w:spacing w:before="0" w:after="0" w:line="275" w:lineRule="exact"/>
        <w:ind w:left="2368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2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0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2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0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2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8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3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B4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7"/>
          <w:sz w:val="22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分</w:t>
      </w:r>
    </w:p>
    <w:p>
      <w:pPr>
        <w:pStyle w:val="Normal0"/>
        <w:spacing w:before="0" w:after="0" w:line="262" w:lineRule="exact"/>
        <w:ind w:left="2881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7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9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per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3"/>
          <w:sz w:val="27"/>
          <w:vertAlign w:val="super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perscript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66"/>
          <w:sz w:val="27"/>
          <w:vertAlign w:val="super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7"/>
          <w:vertAlign w:val="superscript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8"/>
          <w:sz w:val="18"/>
          <w:vertAlign w:val="super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per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2"/>
          <w:sz w:val="27"/>
          <w:vertAlign w:val="super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0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7"/>
          <w:vertAlign w:val="superscript"/>
        </w:rPr>
        <w:t>n</w:t>
      </w:r>
    </w:p>
    <w:p>
      <w:pPr>
        <w:pStyle w:val="Normal0"/>
        <w:spacing w:before="0" w:after="120" w:line="148" w:lineRule="exact"/>
        <w:ind w:left="2581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698"/>
        <w:gridCol w:w="3484"/>
        <w:gridCol w:w="20"/>
        <w:gridCol w:w="29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59"/>
          <w:jc w:val="left"/>
        </w:trPr>
        <w:tc>
          <w:tcPr>
            <w:tcW w:w="269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</w:pPr>
          </w:p>
        </w:tc>
        <w:tc>
          <w:tcPr>
            <w:tcW w:w="3484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261" w:lineRule="exact"/>
              <w:ind w:left="181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6"/>
                <w:sz w:val="21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1"/>
              </w:rPr>
              <w:sym w:font="DETMJE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</w:p>
          <w:p>
            <w:pPr>
              <w:pStyle w:val="Normal0"/>
              <w:spacing w:before="0" w:after="0" w:line="136" w:lineRule="exact"/>
              <w:ind w:left="593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n</w:t>
            </w:r>
          </w:p>
          <w:p>
            <w:pPr>
              <w:pStyle w:val="Normal0"/>
              <w:spacing w:before="0" w:after="0" w:line="261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1"/>
              </w:rPr>
              <w:sym w:font="DETMJE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66"/>
                <w:sz w:val="21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1"/>
              </w:rPr>
              <w:sym w:font="DETMJE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3"/>
                <w:sz w:val="21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16"/>
                <w:sz w:val="21"/>
              </w:rPr>
              <w:sym w:font="DETMJE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4"/>
                <w:sz w:val="21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1"/>
              </w:rPr>
              <w:sym w:font="DETMJE+Symbol" w:char="F0B4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7"/>
                <w:vertAlign w:val="subscript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3"/>
                <w:sz w:val="18"/>
                <w:vertAlign w:val="subscript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1"/>
              </w:rPr>
              <w:sym w:font="DETMJE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1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1"/>
              </w:rPr>
              <w:sym w:font="DETMJE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1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1"/>
              </w:rPr>
              <w:sym w:font="DETMJE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0"/>
                <w:sz w:val="21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1"/>
              </w:rPr>
              <w:sym w:font="DETMJE+Symbol" w:char="F0B4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7"/>
                <w:vertAlign w:val="subscript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4"/>
                <w:sz w:val="18"/>
                <w:vertAlign w:val="subscript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1"/>
              </w:rPr>
              <w:sym w:font="DETMJE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</w:p>
          <w:p>
            <w:pPr>
              <w:pStyle w:val="Normal0"/>
              <w:spacing w:before="0" w:after="0" w:line="298" w:lineRule="exact"/>
              <w:ind w:left="88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4"/>
              </w:rPr>
            </w:pP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4"/>
              </w:rPr>
              <w:sym w:font="DETMJE+Symbol" w:char="F028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37"/>
                <w:sz w:val="24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4"/>
              </w:rPr>
              <w:sym w:font="DETMJE+Symbol" w:char="F029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62"/>
                <w:sz w:val="24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4"/>
              </w:rPr>
              <w:sym w:font="DETMJE+Symbol" w:char="F028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76"/>
                <w:sz w:val="24"/>
              </w:rPr>
              <w:t xml:space="preserve"> 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4"/>
              </w:rPr>
              <w:sym w:font="DETMJE+Symbol" w:char="F029"/>
            </w:r>
          </w:p>
          <w:p>
            <w:pPr>
              <w:pStyle w:val="Normal0"/>
              <w:spacing w:before="0" w:after="0" w:line="261" w:lineRule="exact"/>
              <w:ind w:left="225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0"/>
                <w:sz w:val="21"/>
              </w:rPr>
              <w:t>1</w:t>
            </w:r>
            <w:r>
              <w:rPr>
                <w:rStyle w:val="DefaultParagraphFont"/>
                <w:rFonts w:ascii="DETMJE+Symbol" w:hAnsi="DETMJE+Symbol" w:eastAsiaTheme="minorHAnsi" w:cs="DETMJE+Symbol"/>
                <w:color w:val="000000"/>
                <w:spacing w:val="0"/>
                <w:sz w:val="21"/>
              </w:rPr>
              <w:sym w:font="DETMJE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29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210" w:lineRule="exact"/>
              <w:ind w:left="0" w:right="0" w:firstLine="0"/>
              <w:jc w:val="left"/>
              <w:rPr>
                <w:rStyle w:val="DefaultParagraphFont"/>
                <w:rFonts w:ascii="DRDDNU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DRDDNU+å®ä½" w:hAnsi="DRDDNU+å®ä½" w:eastAsiaTheme="minorHAnsi" w:cs="DRDDNU+å®ä½"/>
                <w:color w:val="000000"/>
                <w:spacing w:val="0"/>
                <w:sz w:val="21"/>
              </w:rPr>
              <w:t>，</w:t>
            </w:r>
          </w:p>
        </w:tc>
      </w:tr>
    </w:tbl>
    <w:p>
      <w:pPr>
        <w:pStyle w:val="Normal0"/>
        <w:spacing w:before="83" w:after="0" w:line="310" w:lineRule="exact"/>
        <w:ind w:left="1386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72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5"/>
        </w:rPr>
        <w:sym w:font="DETMJE+Symbol" w:char="F028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8"/>
          <w:sz w:val="25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22"/>
        </w:rPr>
        <w:t>2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5"/>
        </w:rPr>
        <w:sym w:font="DETMJE+Symbol" w:char="F029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"/>
          <w:sz w:val="25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8"/>
          <w:vertAlign w:val="superscript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6"/>
          <w:sz w:val="18"/>
          <w:vertAlign w:val="super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2</w:t>
      </w:r>
    </w:p>
    <w:p>
      <w:pPr>
        <w:pStyle w:val="Normal0"/>
        <w:spacing w:before="0" w:after="0" w:line="283" w:lineRule="exact"/>
        <w:ind w:left="1621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4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0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7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D7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3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4"/>
          <w:sz w:val="22"/>
        </w:rPr>
        <w:t xml:space="preserve"> 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21"/>
        </w:rPr>
        <w:t>.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-8"/>
          <w:sz w:val="21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···············································································10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分</w:t>
      </w:r>
    </w:p>
    <w:p>
      <w:pPr>
        <w:pStyle w:val="Normal0"/>
        <w:spacing w:before="0" w:after="0" w:line="147" w:lineRule="exact"/>
        <w:ind w:left="1726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</w:p>
    <w:p>
      <w:pPr>
        <w:pStyle w:val="Normal0"/>
        <w:spacing w:before="113" w:after="0" w:line="286" w:lineRule="exact"/>
        <w:ind w:left="1386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故题设不等式可化为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2"/>
        </w:rPr>
        <w:t>(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22"/>
        </w:rPr>
        <w:t>2)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30"/>
          <w:sz w:val="22"/>
        </w:rPr>
        <w:sym w:font="DETMJE+Symbol" w:char="F0D7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9"/>
          <w:vertAlign w:val="superscript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4"/>
          <w:sz w:val="19"/>
          <w:vertAlign w:val="super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2"/>
        </w:rPr>
        <w:t>(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2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2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2"/>
        </w:rPr>
        <w:t>2)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2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（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21"/>
        </w:rPr>
        <w:t>*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）</w:t>
      </w:r>
    </w:p>
    <w:p>
      <w:pPr>
        <w:pStyle w:val="Normal0"/>
        <w:spacing w:before="96" w:after="0" w:line="273" w:lineRule="exact"/>
        <w:ind w:left="1386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（ⅰ）当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23"/>
          <w:sz w:val="21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1"/>
        </w:rPr>
        <w:t>1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时，不等式（</w:t>
      </w:r>
      <w:r>
        <w:rPr>
          <w:rStyle w:val="DefaultParagraphFont"/>
          <w:rFonts w:ascii="NLWAAF+å®ä½" w:eastAsiaTheme="minorHAnsi" w:hAnsiTheme="minorHAnsi" w:cstheme="minorBidi"/>
          <w:color w:val="000000"/>
          <w:spacing w:val="-1"/>
          <w:sz w:val="21"/>
        </w:rPr>
        <w:t>*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）可化为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-5"/>
          <w:sz w:val="21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6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31"/>
          <w:sz w:val="21"/>
        </w:rPr>
        <w:sym w:font="DETMJE+Symbol" w:char="F02D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，解得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；</w:t>
      </w:r>
    </w:p>
    <w:p>
      <w:pPr>
        <w:pStyle w:val="Normal0"/>
        <w:spacing w:before="110" w:after="0" w:line="269" w:lineRule="exact"/>
        <w:ind w:left="1386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（ⅱ）当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1"/>
        </w:rPr>
        <w:sym w:font="DETMJE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时，不等式（</w:t>
      </w:r>
      <w:r>
        <w:rPr>
          <w:rStyle w:val="DefaultParagraphFont"/>
          <w:rFonts w:ascii="NLWAAF+å®ä½" w:eastAsiaTheme="minorHAnsi" w:hAnsiTheme="minorHAnsi" w:cstheme="minorBidi"/>
          <w:color w:val="000000"/>
          <w:spacing w:val="-1"/>
          <w:sz w:val="21"/>
        </w:rPr>
        <w:t>*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）可化为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10"/>
          <w:sz w:val="21"/>
        </w:rPr>
        <w:t>，此时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23"/>
          <w:sz w:val="21"/>
        </w:rPr>
        <w:sym w:font="DETMJE+Symbol" w:char="F0CE"/>
      </w:r>
      <w:r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21"/>
        </w:rPr>
        <w:t>R</w:t>
      </w:r>
      <w:r>
        <w:rPr>
          <w:rStyle w:val="DefaultParagraphFont"/>
          <w:rFonts w:ascii="Times New Roman" w:eastAsiaTheme="minorHAnsi" w:hAnsiTheme="minorHAnsi" w:cstheme="minorBidi"/>
          <w:b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；</w:t>
      </w:r>
    </w:p>
    <w:p>
      <w:pPr>
        <w:pStyle w:val="Normal0"/>
        <w:spacing w:before="471" w:after="0" w:line="0" w:lineRule="atLeast"/>
        <w:ind w:left="1386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（ⅲ）当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时，不等式（</w:t>
      </w:r>
      <w:r>
        <w:rPr>
          <w:rStyle w:val="DefaultParagraphFont"/>
          <w:rFonts w:ascii="NLWAAF+å®ä½" w:eastAsiaTheme="minorHAnsi" w:hAnsiTheme="minorHAnsi" w:cstheme="minorBidi"/>
          <w:color w:val="000000"/>
          <w:spacing w:val="-1"/>
          <w:sz w:val="21"/>
        </w:rPr>
        <w:t>*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8"/>
          <w:sz w:val="21"/>
        </w:rPr>
        <w:t>）可化为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8"/>
          <w:vertAlign w:val="superscript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18"/>
          <w:vertAlign w:val="superscript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4"/>
          <w:sz w:val="31"/>
          <w:vertAlign w:val="subscript"/>
        </w:rPr>
        <w:t>，因为数列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7"/>
        </w:rPr>
        <w:sym w:font="DETMJE+Symbol" w:char="F07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"/>
          <w:sz w:val="21"/>
        </w:rPr>
        <w:t xml:space="preserve"> 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7"/>
        </w:rPr>
        <w:sym w:font="DETMJE+Symbol" w:char="F07D"/>
      </w:r>
      <w:r>
        <w:rPr>
          <w:rStyle w:val="DefaultParagraphFont"/>
          <w:rFonts w:ascii="DETMJE+Symbol" w:hAnsi="DETMJE+Symbol" w:eastAsiaTheme="minorHAnsi" w:cs="DETMJE+Symbol"/>
          <w:color w:val="000000"/>
          <w:spacing w:val="0"/>
          <w:sz w:val="27"/>
        </w:rPr>
        <w:cr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313"/>
          <w:sz w:val="18"/>
          <w:vertAlign w:val="super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8"/>
          <w:vertAlign w:val="superscript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9"/>
          <w:sz w:val="18"/>
          <w:vertAlign w:val="superscript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4"/>
          <w:sz w:val="21"/>
        </w:rPr>
        <w:t>是递增数列，所以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21"/>
        </w:rPr>
        <w:t>8.</w:t>
      </w:r>
    </w:p>
    <w:p>
      <w:pPr>
        <w:pStyle w:val="Normal0"/>
        <w:spacing w:before="100" w:after="0" w:line="315" w:lineRule="exact"/>
        <w:ind w:left="1386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10"/>
          <w:sz w:val="21"/>
        </w:rPr>
        <w:t>综上，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4"/>
          <w:sz w:val="21"/>
        </w:rPr>
        <w:t>的取值范围是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10"/>
          <w:sz w:val="25"/>
        </w:rPr>
        <w:sym w:font="DETMJE+Symbol" w:char="F05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21"/>
        </w:rPr>
        <w:t>2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-109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8</w:t>
      </w:r>
      <w:r>
        <w:rPr>
          <w:rStyle w:val="DefaultParagraphFont"/>
          <w:rFonts w:ascii="DETMJE+Symbol" w:hAnsi="DETMJE+Symbol" w:eastAsiaTheme="minorHAnsi" w:cs="DETMJE+Symbol"/>
          <w:color w:val="000000"/>
          <w:spacing w:val="25"/>
          <w:sz w:val="25"/>
        </w:rPr>
        <w:sym w:font="DETMJE+Symbol" w:char="F05D"/>
      </w:r>
      <w:r>
        <w:rPr>
          <w:rStyle w:val="DefaultParagraphFont"/>
          <w:rFonts w:ascii="NLWAAF+å®ä½" w:eastAsiaTheme="minorHAnsi" w:hAnsiTheme="minorHAnsi" w:cstheme="minorBidi"/>
          <w:color w:val="000000"/>
          <w:spacing w:val="53"/>
          <w:sz w:val="21"/>
        </w:rPr>
        <w:t>.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····································································12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21"/>
        </w:rPr>
        <w:t>分</w:t>
      </w:r>
    </w:p>
    <w:p>
      <w:pPr>
        <w:pStyle w:val="Normal0"/>
        <w:spacing w:before="137" w:after="0" w:line="209" w:lineRule="exact"/>
        <w:ind w:left="2932" w:right="0" w:firstLine="0"/>
        <w:jc w:val="left"/>
        <w:rPr>
          <w:rStyle w:val="DefaultParagraphFont"/>
          <w:rFonts w:ascii="DRDDNU+å®ä½" w:eastAsiaTheme="minorHAnsi" w:hAnsiTheme="minorHAnsi" w:cstheme="minorBidi"/>
          <w:color w:val="000000"/>
          <w:spacing w:val="0"/>
          <w:sz w:val="18"/>
        </w:rPr>
        <w:sectPr>
          <w:pgSz w:w="11900" w:h="16820"/>
          <w:pgMar w:top="1072" w:right="100" w:bottom="0" w:left="145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18"/>
        </w:rPr>
        <w:t>理科数学参考答案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5"/>
          <w:sz w:val="18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18"/>
        </w:rPr>
        <w:t>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1"/>
          <w:sz w:val="18"/>
        </w:rPr>
        <w:t>页（共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18"/>
        </w:rPr>
        <w:t>11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18"/>
        </w:rPr>
        <w:t xml:space="preserve"> </w:t>
      </w:r>
      <w:r>
        <w:rPr>
          <w:rStyle w:val="DefaultParagraphFont"/>
          <w:rFonts w:ascii="DRDDNU+å®ä½" w:hAnsi="DRDDNU+å®ä½" w:eastAsiaTheme="minorHAnsi" w:cs="DRDDNU+å®ä½"/>
          <w:color w:val="000000"/>
          <w:spacing w:val="0"/>
          <w:sz w:val="18"/>
        </w:rPr>
        <w:t>页）</w:t>
      </w:r>
    </w:p>
    <w:p>
      <w:pPr>
        <w:pStyle w:val="Normal1"/>
        <w:spacing w:before="0" w:after="0" w:line="272" w:lineRule="exact"/>
        <w:ind w:left="850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noProof/>
        </w:rPr>
        <w:pict>
          <v:shape id="_x0000_s1036" type="#_x0000_t75" style="width:42.5pt;height:20.9pt;margin-top:87.7pt;margin-left:161.2pt;mso-position-horizontal-relative:page;mso-position-vertical-relative:page;position:absolute;z-index:-251546624">
            <v:imagedata r:id="rId15" o:title=""/>
          </v:shape>
        </w:pict>
      </w:r>
      <w:r>
        <w:rPr>
          <w:noProof/>
        </w:rPr>
        <w:pict>
          <v:shape id="_x0000_s1037" type="#_x0000_t75" style="width:12.3pt;height:11.55pt;margin-top:303.2pt;margin-left:308.4pt;mso-position-horizontal-relative:page;mso-position-vertical-relative:page;position:absolute;z-index:-251547648">
            <v:imagedata r:id="rId16" o:title=""/>
          </v:shape>
        </w:pict>
      </w:r>
      <w:r>
        <w:rPr>
          <w:noProof/>
        </w:rPr>
        <w:pict>
          <v:shape id="_x0000_s1038" type="#_x0000_t75" style="width:42.75pt;height:1pt;margin-top:335.9pt;margin-left:203.15pt;mso-position-horizontal-relative:page;mso-position-vertical-relative:page;position:absolute;z-index:-251548672">
            <v:imagedata r:id="rId17" o:title=""/>
          </v:shape>
        </w:pict>
      </w:r>
      <w:r>
        <w:rPr>
          <w:noProof/>
        </w:rPr>
        <w:pict>
          <v:shape id="_x0000_s1039" type="#_x0000_t75" style="width:43.1pt;height:1pt;margin-top:335.9pt;margin-left:257.2pt;mso-position-horizontal-relative:page;mso-position-vertical-relative:page;position:absolute;z-index:-251549696">
            <v:imagedata r:id="rId18" o:title=""/>
          </v:shape>
        </w:pict>
      </w:r>
      <w:r>
        <w:rPr>
          <w:noProof/>
        </w:rPr>
        <w:pict>
          <v:shape id="_x0000_s1040" type="#_x0000_t75" style="width:33.05pt;height:1pt;margin-top:336.15pt;margin-left:325.4pt;mso-position-horizontal-relative:page;mso-position-vertical-relative:page;position:absolute;z-index:-251550720">
            <v:imagedata r:id="rId19" o:title=""/>
          </v:shape>
        </w:pict>
      </w:r>
      <w:r>
        <w:rPr>
          <w:noProof/>
        </w:rPr>
        <w:pict>
          <v:shape id="_x0000_s1041" type="#_x0000_t75" style="width:12.35pt;height:11.75pt;margin-top:321.8pt;margin-left:390.55pt;mso-position-horizontal-relative:page;mso-position-vertical-relative:page;position:absolute;z-index:-251552768">
            <v:imagedata r:id="rId20" o:title=""/>
          </v:shape>
        </w:pict>
      </w:r>
      <w:r>
        <w:rPr>
          <w:noProof/>
        </w:rPr>
        <w:pict>
          <v:shape id="_x0000_s1042" type="#_x0000_t75" style="width:43.15pt;height:1pt;margin-top:336.15pt;margin-left:369.75pt;mso-position-horizontal-relative:page;mso-position-vertical-relative:page;position:absolute;z-index:-251554816">
            <v:imagedata r:id="rId21" o:title=""/>
          </v:shape>
        </w:pict>
      </w:r>
      <w:r>
        <w:rPr>
          <w:noProof/>
        </w:rPr>
        <w:pict>
          <v:shape id="_x0000_s1043" type="#_x0000_t75" style="width:6.2pt;height:1pt;margin-top:367.25pt;margin-left:203.3pt;mso-position-horizontal-relative:page;mso-position-vertical-relative:page;position:absolute;z-index:-251557888">
            <v:imagedata r:id="rId22" o:title=""/>
          </v:shape>
        </w:pict>
      </w:r>
      <w:r>
        <w:rPr>
          <w:noProof/>
        </w:rPr>
        <w:pict>
          <v:shape id="_x0000_s1044" type="#_x0000_t75" style="width:12.35pt;height:11.55pt;margin-top:403.65pt;margin-left:299.7pt;mso-position-horizontal-relative:page;mso-position-vertical-relative:page;position:absolute;z-index:-251560960">
            <v:imagedata r:id="rId23" o:title=""/>
          </v:shape>
        </w:pict>
      </w:r>
      <w:r>
        <w:rPr>
          <w:noProof/>
        </w:rPr>
        <w:pict>
          <v:shape id="_x0000_s1045" type="#_x0000_t75" style="width:12.3pt;height:11.75pt;margin-top:422.9pt;margin-left:267.05pt;mso-position-horizontal-relative:page;mso-position-vertical-relative:page;position:absolute;z-index:-251565056">
            <v:imagedata r:id="rId24" o:title=""/>
          </v:shape>
        </w:pict>
      </w:r>
      <w:r>
        <w:rPr>
          <w:noProof/>
        </w:rPr>
        <w:pict>
          <v:shape id="_x0000_s1046" type="#_x0000_t75" style="width:133.15pt;height:13.3pt;margin-top:483.55pt;margin-left:153.1pt;mso-position-horizontal-relative:page;mso-position-vertical-relative:page;position:absolute;z-index:-251569152">
            <v:imagedata r:id="rId25" o:title=""/>
          </v:shape>
        </w:pict>
      </w:r>
      <w:r>
        <w:rPr>
          <w:noProof/>
        </w:rPr>
        <w:pict>
          <v:shape id="_x0000_s1047" type="#_x0000_t75" style="width:116pt;height:26.95pt;margin-top:478.15pt;margin-left:297.05pt;mso-position-horizontal-relative:page;mso-position-vertical-relative:page;position:absolute;z-index:-251573248">
            <v:imagedata r:id="rId26" o:title=""/>
          </v:shape>
        </w:pict>
      </w:r>
      <w:r>
        <w:rPr>
          <w:noProof/>
        </w:rPr>
        <w:pict>
          <v:shape id="_x0000_s1048" type="#_x0000_t75" style="width:12.95pt;height:11.95pt;margin-top:484.9pt;margin-left:434.15pt;mso-position-horizontal-relative:page;mso-position-vertical-relative:page;position:absolute;z-index:-251577344">
            <v:imagedata r:id="rId27" o:title=""/>
          </v:shape>
        </w:pict>
      </w:r>
      <w:r>
        <w:rPr>
          <w:noProof/>
        </w:rPr>
        <w:pict>
          <v:shape id="_x0000_s1049" type="#_x0000_t75" style="width:12.95pt;height:11.8pt;margin-top:547.6pt;margin-left:294.1pt;mso-position-horizontal-relative:page;mso-position-vertical-relative:page;position:absolute;z-index:-251581440">
            <v:imagedata r:id="rId28" o:title=""/>
          </v:shape>
        </w:pict>
      </w:r>
      <w:r>
        <w:rPr>
          <w:noProof/>
        </w:rPr>
        <w:pict>
          <v:shape id="_x0000_s1050" type="#_x0000_t75" style="width:12.3pt;height:11.8pt;margin-top:547.6pt;margin-left:347.75pt;mso-position-horizontal-relative:page;mso-position-vertical-relative:page;position:absolute;z-index:-251585536">
            <v:imagedata r:id="rId29" o:title=""/>
          </v:shape>
        </w:pict>
      </w:r>
      <w:r>
        <w:rPr>
          <w:noProof/>
        </w:rPr>
        <w:pict>
          <v:shape id="_x0000_s1051" type="#_x0000_t75" style="width:12.3pt;height:11.8pt;margin-top:547.6pt;margin-left:380.6pt;mso-position-horizontal-relative:page;mso-position-vertical-relative:page;position:absolute;z-index:-251589632">
            <v:imagedata r:id="rId29" o:title=""/>
          </v:shape>
        </w:pict>
      </w:r>
      <w:r>
        <w:rPr>
          <w:noProof/>
        </w:rPr>
        <w:pict>
          <v:shape id="_x0000_s1052" type="#_x0000_t75" style="width:12.3pt;height:11.8pt;margin-top:547.6pt;margin-left:434.35pt;mso-position-horizontal-relative:page;mso-position-vertical-relative:page;position:absolute;z-index:-251593728">
            <v:imagedata r:id="rId30" o:title=""/>
          </v:shape>
        </w:pict>
      </w:r>
      <w:r>
        <w:rPr>
          <w:noProof/>
        </w:rPr>
        <w:pict>
          <v:shape id="_x0000_s1053" type="#_x0000_t75" style="width:12.95pt;height:11.8pt;margin-top:547.6pt;margin-left:467.15pt;mso-position-horizontal-relative:page;mso-position-vertical-relative:page;position:absolute;z-index:-251597824">
            <v:imagedata r:id="rId31" o:title=""/>
          </v:shape>
        </w:pict>
      </w:r>
      <w:r>
        <w:rPr>
          <w:noProof/>
        </w:rPr>
        <w:pict>
          <v:shape id="_x0000_s1054" type="#_x0000_t75" style="width:12.3pt;height:11.65pt;margin-top:585.1pt;margin-left:206.25pt;mso-position-horizontal-relative:page;mso-position-vertical-relative:page;position:absolute;z-index:-251601920">
            <v:imagedata r:id="rId32" o:title=""/>
          </v:shape>
        </w:pict>
      </w:r>
      <w:r>
        <w:rPr>
          <w:noProof/>
        </w:rPr>
        <w:pict>
          <v:shape id="_x0000_s1055" type="#_x0000_t75" style="width:12.95pt;height:11.65pt;margin-top:585.1pt;margin-left:239pt;mso-position-horizontal-relative:page;mso-position-vertical-relative:page;position:absolute;z-index:-251606016">
            <v:imagedata r:id="rId33" o:title=""/>
          </v:shape>
        </w:pict>
      </w:r>
      <w:r>
        <w:rPr>
          <w:noProof/>
        </w:rPr>
        <w:pict>
          <v:shape id="_x0000_s1056" type="#_x0000_t75" style="width:12.3pt;height:11.55pt;margin-top:609.25pt;margin-left:308.4pt;mso-position-horizontal-relative:page;mso-position-vertical-relative:page;position:absolute;z-index:-251611136">
            <v:imagedata r:id="rId34" o:title=""/>
          </v:shape>
        </w:pict>
      </w:r>
      <w:r>
        <w:rPr>
          <w:noProof/>
        </w:rPr>
        <w:pict>
          <v:shape id="_x0000_s1057" type="#_x0000_t75" style="width:12.35pt;height:12pt;margin-top:651.25pt;margin-left:179.5pt;mso-position-horizontal-relative:page;mso-position-vertical-relative:page;position:absolute;z-index:-251616256">
            <v:imagedata r:id="rId35" o:title=""/>
          </v:shape>
        </w:pict>
      </w:r>
      <w:r>
        <w:rPr>
          <w:noProof/>
        </w:rPr>
        <w:pict>
          <v:shape id="_x0000_s1058" type="#_x0000_t75" style="width:12.35pt;height:12pt;margin-top:651.25pt;margin-left:263.6pt;mso-position-horizontal-relative:page;mso-position-vertical-relative:page;position:absolute;z-index:-251621376">
            <v:imagedata r:id="rId36" o:title=""/>
          </v:shape>
        </w:pict>
      </w:r>
      <w:r>
        <w:rPr>
          <w:noProof/>
        </w:rPr>
        <w:pict>
          <v:shape id="_x0000_s1059" type="#_x0000_t75" style="width:6.25pt;height:1pt;margin-top:659.1pt;margin-left:319.05pt;mso-position-horizontal-relative:page;mso-position-vertical-relative:page;position:absolute;z-index:-251626496">
            <v:imagedata r:id="rId22" o:title=""/>
          </v:shape>
        </w:pict>
      </w:r>
      <w:r>
        <w:rPr>
          <w:noProof/>
        </w:rPr>
        <w:pict>
          <v:shape id="_x0000_s1060" type="#_x0000_t75" style="width:12.4pt;height:11.55pt;margin-top:679.05pt;margin-left:186.1pt;mso-position-horizontal-relative:page;mso-position-vertical-relative:page;position:absolute;z-index:-251631616">
            <v:imagedata r:id="rId37" o:title=""/>
          </v:shape>
        </w:pict>
      </w:r>
      <w:r>
        <w:rPr>
          <w:noProof/>
        </w:rPr>
        <w:pict>
          <v:shape id="_x0000_s1061" type="#_x0000_t75" style="width:12.4pt;height:11.55pt;margin-top:679.05pt;margin-left:254.85pt;mso-position-horizontal-relative:page;mso-position-vertical-relative:page;position:absolute;z-index:-251636736">
            <v:imagedata r:id="rId38" o:title=""/>
          </v:shape>
        </w:pict>
      </w:r>
      <w:r>
        <w:rPr>
          <w:noProof/>
        </w:rPr>
        <w:pict>
          <v:shape id="_x0000_s1062" type="#_x0000_t75" style="width:12.3pt;height:11.75pt;margin-top:698.3pt;margin-left:267.05pt;mso-position-horizontal-relative:page;mso-position-vertical-relative:page;position:absolute;z-index:-251641856">
            <v:imagedata r:id="rId39" o:title=""/>
          </v:shape>
        </w:pict>
      </w:r>
      <w:r>
        <w:rPr>
          <w:noProof/>
        </w:rPr>
        <w:pict>
          <v:shape id="_x0000_s1063" type="#_x0000_t75" style="width:12.3pt;height:11.55pt;margin-top:718.65pt;margin-left:263.1pt;mso-position-horizontal-relative:page;mso-position-vertical-relative:page;position:absolute;z-index:-251646976">
            <v:imagedata r:id="rId40" o:title=""/>
          </v:shape>
        </w:pict>
      </w:r>
      <w:r>
        <w:rPr>
          <w:noProof/>
        </w:rPr>
        <w:pict>
          <v:shape id="_x0000_s1064" type="#_x0000_t75" style="width:55.15pt;height:13.1pt;margin-top:741.6pt;margin-left:176.1pt;mso-position-horizontal-relative:page;mso-position-vertical-relative:page;position:absolute;z-index:-251652096">
            <v:imagedata r:id="rId41" o:title=""/>
          </v:shape>
        </w:pict>
      </w:r>
      <w:r>
        <w:rPr>
          <w:noProof/>
        </w:rPr>
        <w:pict>
          <v:shape id="_x0000_s1065" type="#_x0000_t75" style="width:67.8pt;height:22.95pt;margin-top:737.6pt;margin-left:242pt;mso-position-horizontal-relative:page;mso-position-vertical-relative:page;position:absolute;z-index:-251657216">
            <v:imagedata r:id="rId42" o:title=""/>
          </v:shape>
        </w:pic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-13"/>
          <w:sz w:val="21"/>
        </w:rPr>
        <w:t>解法二：（Ⅰ）因为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5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1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14"/>
          <w:sz w:val="21"/>
        </w:rPr>
        <w:sym w:font="FITQBN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"/>
          <w:sz w:val="21"/>
        </w:rPr>
        <w:t>1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2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①</w:t>
      </w:r>
    </w:p>
    <w:p>
      <w:pPr>
        <w:pStyle w:val="Normal1"/>
        <w:spacing w:before="0" w:after="88" w:line="146" w:lineRule="exact"/>
        <w:ind w:left="2786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23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702"/>
        <w:gridCol w:w="1116"/>
        <w:gridCol w:w="20"/>
        <w:gridCol w:w="100"/>
        <w:gridCol w:w="20"/>
        <w:gridCol w:w="340"/>
        <w:gridCol w:w="20"/>
        <w:gridCol w:w="1363"/>
        <w:gridCol w:w="20"/>
        <w:gridCol w:w="5102"/>
        <w:gridCol w:w="3"/>
        <w:gridCol w:w="63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383"/>
          <w:jc w:val="left"/>
        </w:trPr>
        <w:tc>
          <w:tcPr>
            <w:tcW w:w="170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</w:pPr>
          </w:p>
        </w:tc>
        <w:tc>
          <w:tcPr>
            <w:tcW w:w="1596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261" w:lineRule="exact"/>
              <w:ind w:left="0" w:right="0" w:firstLine="0"/>
              <w:jc w:val="left"/>
              <w:rPr>
                <w:rStyle w:val="DefaultParagraphFont"/>
                <w:rFonts w:ascii="SRMPQE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所以当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5"/>
                <w:sz w:val="21"/>
              </w:rPr>
              <w:t xml:space="preserve"> 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23"/>
                <w:sz w:val="21"/>
              </w:rPr>
              <w:sym w:font="FITQBN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21"/>
              </w:rPr>
              <w:t>1</w:t>
            </w: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时，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RMPQE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6488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262" w:lineRule="exact"/>
              <w:ind w:left="0" w:right="0" w:firstLine="0"/>
              <w:jc w:val="left"/>
              <w:rPr>
                <w:rStyle w:val="DefaultParagraphFont"/>
                <w:rFonts w:ascii="SRMPQE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18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1"/>
              </w:rPr>
              <w:t>=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12"/>
                <w:sz w:val="21"/>
              </w:rPr>
              <w:t>S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1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0"/>
                <w:sz w:val="21"/>
              </w:rPr>
              <w:sym w:font="FITQBN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4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13"/>
                <w:sz w:val="21"/>
              </w:rPr>
              <w:sym w:font="FITQBN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7"/>
                <w:sz w:val="21"/>
              </w:rPr>
              <w:t>1</w:t>
            </w: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，解得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17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3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24"/>
                <w:sz w:val="21"/>
              </w:rPr>
              <w:sym w:font="FITQBN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"/>
                <w:sz w:val="21"/>
              </w:rPr>
              <w:t>1</w:t>
            </w: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7"/>
                <w:sz w:val="21"/>
              </w:rPr>
              <w:t>，</w:t>
            </w: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0"/>
                <w:sz w:val="21"/>
              </w:rPr>
              <w:t>················································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分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2"/>
          <w:trHeight w:val="404"/>
          <w:jc w:val="left"/>
        </w:trPr>
        <w:tc>
          <w:tcPr>
            <w:tcW w:w="170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RMPQE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236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22" w:after="0" w:line="237" w:lineRule="exact"/>
              <w:ind w:left="0" w:right="0" w:firstLine="0"/>
              <w:jc w:val="left"/>
              <w:rPr>
                <w:rStyle w:val="DefaultParagraphFont"/>
                <w:rFonts w:ascii="SRMPQE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当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1"/>
                <w:sz w:val="21"/>
              </w:rPr>
              <w:t xml:space="preserve"> </w:t>
            </w: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时，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RMPQE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6845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24" w:after="0" w:line="237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S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60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7"/>
                <w:sz w:val="60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60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9"/>
                <w:sz w:val="60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1</w:t>
            </w:r>
          </w:p>
          <w:p>
            <w:pPr>
              <w:pStyle w:val="Normal1"/>
              <w:spacing w:before="0" w:after="0" w:line="262" w:lineRule="exact"/>
              <w:ind w:left="181" w:right="0" w:firstLine="0"/>
              <w:jc w:val="left"/>
              <w:rPr>
                <w:rStyle w:val="DefaultParagraphFont"/>
                <w:rFonts w:ascii="SRMPQE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0"/>
                <w:sz w:val="27"/>
                <w:vertAlign w:val="subscript"/>
              </w:rPr>
              <w:sym w:font="FITQBN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8"/>
                <w:sz w:val="18"/>
                <w:vertAlign w:val="subscript"/>
              </w:rPr>
              <w:t xml:space="preserve"> 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0"/>
                <w:sz w:val="21"/>
              </w:rPr>
              <w:sym w:font="FITQBN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75"/>
                <w:sz w:val="21"/>
              </w:rPr>
              <w:t xml:space="preserve"> 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0"/>
                <w:sz w:val="27"/>
                <w:vertAlign w:val="subscript"/>
              </w:rPr>
              <w:sym w:font="FITQBN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0"/>
                <w:sz w:val="18"/>
                <w:vertAlign w:val="subscript"/>
              </w:rPr>
              <w:t xml:space="preserve"> 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0"/>
                <w:sz w:val="21"/>
              </w:rPr>
              <w:sym w:font="FITQBN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5"/>
                <w:sz w:val="21"/>
              </w:rPr>
              <w:t xml:space="preserve"> </w:t>
            </w: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，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62"/>
                <w:sz w:val="21"/>
              </w:rPr>
              <w:t xml:space="preserve"> </w:t>
            </w: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24"/>
                <w:sz w:val="21"/>
              </w:rPr>
              <w:t>②</w:t>
            </w: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0"/>
                <w:sz w:val="21"/>
              </w:rPr>
              <w:t>······························································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分</w:t>
            </w:r>
          </w:p>
          <w:p>
            <w:pPr>
              <w:pStyle w:val="Normal1"/>
              <w:spacing w:before="0" w:after="0" w:line="136" w:lineRule="exact"/>
              <w:ind w:left="111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42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n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304"/>
          <w:jc w:val="left"/>
        </w:trPr>
        <w:tc>
          <w:tcPr>
            <w:tcW w:w="170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</w:pPr>
          </w:p>
        </w:tc>
        <w:tc>
          <w:tcPr>
            <w:tcW w:w="111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41" w:after="0" w:line="210" w:lineRule="exact"/>
              <w:ind w:left="0" w:right="0" w:firstLine="0"/>
              <w:jc w:val="left"/>
              <w:rPr>
                <w:rStyle w:val="DefaultParagraphFont"/>
                <w:rFonts w:ascii="SRMPQE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①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3"/>
                <w:sz w:val="21"/>
              </w:rPr>
              <w:t xml:space="preserve"> </w:t>
            </w: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②，得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RMPQE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843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0" w:after="0" w:line="261" w:lineRule="exact"/>
              <w:ind w:left="0" w:right="0" w:firstLine="0"/>
              <w:jc w:val="left"/>
              <w:rPr>
                <w:rStyle w:val="DefaultParagraphFont"/>
                <w:rFonts w:ascii="SRMPQE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7"/>
                <w:sz w:val="21"/>
              </w:rPr>
              <w:t xml:space="preserve"> 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0"/>
                <w:sz w:val="21"/>
              </w:rPr>
              <w:sym w:font="FITQBN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0"/>
                <w:sz w:val="21"/>
              </w:rPr>
              <w:t xml:space="preserve"> 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0"/>
                <w:sz w:val="21"/>
              </w:rPr>
              <w:sym w:font="FITQBN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1"/>
                <w:sz w:val="21"/>
              </w:rPr>
              <w:t xml:space="preserve"> </w:t>
            </w: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，即</w:t>
            </w:r>
          </w:p>
          <w:p>
            <w:pPr>
              <w:pStyle w:val="Normal1"/>
              <w:spacing w:before="0" w:after="0" w:line="151" w:lineRule="exact"/>
              <w:ind w:left="104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19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04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6"/>
                <w:sz w:val="12"/>
              </w:rPr>
              <w:t>n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-7"/>
                <w:sz w:val="12"/>
              </w:rPr>
              <w:sym w:font="FITQBN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5168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263" w:lineRule="exact"/>
              <w:ind w:left="0" w:right="0" w:firstLine="0"/>
              <w:jc w:val="left"/>
              <w:rPr>
                <w:rStyle w:val="DefaultParagraphFont"/>
                <w:rFonts w:ascii="SRMPQE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5"/>
                <w:sz w:val="21"/>
              </w:rPr>
              <w:t xml:space="preserve"> 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0"/>
                <w:sz w:val="21"/>
              </w:rPr>
              <w:sym w:font="FITQBN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26"/>
                <w:sz w:val="21"/>
              </w:rPr>
              <w:t xml:space="preserve"> </w:t>
            </w: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，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3"/>
                <w:sz w:val="21"/>
              </w:rPr>
              <w:t xml:space="preserve"> </w:t>
            </w: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所以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6"/>
                <w:sz w:val="22"/>
              </w:rPr>
              <w:t xml:space="preserve"> 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0"/>
                <w:sz w:val="22"/>
              </w:rPr>
              <w:sym w:font="FITQBN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9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2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7"/>
                <w:sz w:val="18"/>
                <w:vertAlign w:val="superscript"/>
              </w:rPr>
              <w:t>n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-7"/>
                <w:sz w:val="12"/>
              </w:rPr>
              <w:sym w:font="FITQBN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per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7"/>
                <w:vertAlign w:val="super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.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0"/>
                <w:sz w:val="21"/>
              </w:rPr>
              <w:t>································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3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分</w:t>
            </w:r>
          </w:p>
          <w:p>
            <w:pPr>
              <w:pStyle w:val="Normal1"/>
              <w:spacing w:before="0" w:after="0" w:line="3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4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</w:p>
          <w:p>
            <w:pPr>
              <w:pStyle w:val="Normal1"/>
              <w:spacing w:before="0" w:after="0" w:line="149" w:lineRule="exact"/>
              <w:ind w:left="103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15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6"/>
                <w:sz w:val="12"/>
              </w:rPr>
              <w:t>n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-7"/>
                <w:sz w:val="12"/>
              </w:rPr>
              <w:sym w:font="FITQBN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78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n</w:t>
            </w:r>
          </w:p>
        </w:tc>
      </w:tr>
    </w:tbl>
    <w:p>
      <w:pPr>
        <w:pStyle w:val="Normal1"/>
        <w:spacing w:before="77" w:after="0" w:line="311" w:lineRule="exact"/>
        <w:ind w:left="1702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5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7"/>
          <w:sz w:val="21"/>
        </w:rPr>
        <w:t>设数列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5"/>
        </w:rPr>
        <w:sym w:font="FITQBN+Symbol" w:char="F07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2"/>
          <w:sz w:val="25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5"/>
        </w:rPr>
        <w:sym w:font="FITQBN+Symbol" w:char="F07D"/>
      </w:r>
    </w:p>
    <w:p>
      <w:pPr>
        <w:pStyle w:val="Normal1"/>
        <w:spacing w:before="0" w:after="0" w:line="247" w:lineRule="exact"/>
        <w:ind w:left="2447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6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的公差为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0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0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</w:p>
    <w:p>
      <w:pPr>
        <w:pStyle w:val="Normal1"/>
        <w:spacing w:before="0" w:after="0" w:line="147" w:lineRule="exact"/>
        <w:ind w:left="2541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</w:p>
    <w:p>
      <w:pPr>
        <w:pStyle w:val="Normal1"/>
        <w:spacing w:before="90" w:after="0" w:line="311" w:lineRule="exact"/>
        <w:ind w:left="1702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5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7"/>
          <w:sz w:val="21"/>
        </w:rPr>
        <w:t>由数列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5"/>
        </w:rPr>
        <w:sym w:font="FITQBN+Symbol" w:char="F07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2"/>
          <w:sz w:val="25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5"/>
        </w:rPr>
        <w:sym w:font="FITQBN+Symbol" w:char="F07D"/>
      </w:r>
    </w:p>
    <w:p>
      <w:pPr>
        <w:pStyle w:val="Normal1"/>
        <w:spacing w:before="0" w:after="0" w:line="272" w:lineRule="exact"/>
        <w:ind w:left="2447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6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的前三项和为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"/>
          <w:sz w:val="21"/>
        </w:rPr>
        <w:t>3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15"/>
          <w:sz w:val="21"/>
        </w:rPr>
        <w:t>，得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7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15"/>
          <w:sz w:val="21"/>
        </w:rPr>
        <w:t>，即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7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3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17"/>
          <w:sz w:val="21"/>
        </w:rPr>
        <w:t>，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分</w:t>
      </w:r>
    </w:p>
    <w:p>
      <w:pPr>
        <w:pStyle w:val="Normal1"/>
        <w:spacing w:before="0" w:after="0" w:line="148" w:lineRule="exact"/>
        <w:ind w:left="2541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72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</w:p>
    <w:p>
      <w:pPr>
        <w:pStyle w:val="Normal1"/>
        <w:spacing w:before="0" w:after="0" w:line="279" w:lineRule="exact"/>
        <w:ind w:left="6195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02"/>
          <w:sz w:val="27"/>
          <w:vertAlign w:val="sub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1"/>
        <w:spacing w:before="131" w:after="0" w:line="220" w:lineRule="exact"/>
        <w:ind w:left="1702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则</w:t>
      </w:r>
    </w:p>
    <w:p>
      <w:pPr>
        <w:pStyle w:val="Normal1"/>
        <w:spacing w:before="0" w:after="0" w:line="306" w:lineRule="exact"/>
        <w:ind w:left="1943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2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"/>
          <w:sz w:val="27"/>
          <w:vertAlign w:val="sub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29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"/>
          <w:sz w:val="27"/>
          <w:vertAlign w:val="sub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21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"/>
          <w:sz w:val="21"/>
        </w:rPr>
        <w:t>1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5"/>
          <w:sz w:val="21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21"/>
        </w:rPr>
        <w:t>,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19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7"/>
          <w:sz w:val="27"/>
          <w:vertAlign w:val="sub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28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27"/>
          <w:vertAlign w:val="sub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>4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21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"/>
          <w:sz w:val="21"/>
        </w:rPr>
        <w:t>1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23"/>
          <w:sz w:val="21"/>
        </w:rPr>
        <w:t>，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分</w:t>
      </w:r>
    </w:p>
    <w:p>
      <w:pPr>
        <w:pStyle w:val="Normal1"/>
        <w:spacing w:before="85" w:after="0" w:line="247" w:lineRule="exact"/>
        <w:ind w:left="1702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又因为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  <w:vertAlign w:val="superscript"/>
        </w:rPr>
        <w:t>2</w:t>
      </w:r>
    </w:p>
    <w:p>
      <w:pPr>
        <w:pStyle w:val="Normal1"/>
        <w:spacing w:before="0" w:after="0" w:line="275" w:lineRule="exact"/>
        <w:ind w:left="2363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5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，所以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>(1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8"/>
          <w:sz w:val="22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2"/>
        </w:rPr>
        <w:t>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9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8"/>
          <w:sz w:val="29"/>
          <w:vertAlign w:val="sub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21"/>
          <w:sz w:val="22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"/>
          <w:sz w:val="22"/>
        </w:rPr>
        <w:t>1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2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2"/>
        </w:rPr>
        <w:t>3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2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</w:p>
    <w:p>
      <w:pPr>
        <w:pStyle w:val="Normal1"/>
        <w:spacing w:before="0" w:after="0" w:line="148" w:lineRule="exact"/>
        <w:ind w:left="2453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4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5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5</w:t>
      </w:r>
    </w:p>
    <w:p>
      <w:pPr>
        <w:pStyle w:val="Normal1"/>
        <w:spacing w:before="46" w:after="0" w:line="304" w:lineRule="exact"/>
        <w:ind w:left="1702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解得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23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"/>
          <w:sz w:val="21"/>
        </w:rPr>
        <w:t>1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-11"/>
          <w:sz w:val="21"/>
        </w:rPr>
        <w:t>（舍去），所以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28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1"/>
          <w:sz w:val="27"/>
          <w:vertAlign w:val="sub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22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21"/>
        </w:rPr>
        <w:t>1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d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"/>
          <w:sz w:val="21"/>
        </w:rPr>
        <w:t>0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</w:p>
    <w:p>
      <w:pPr>
        <w:pStyle w:val="Normal1"/>
        <w:spacing w:before="81" w:after="0" w:line="270" w:lineRule="exact"/>
        <w:ind w:left="1702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16"/>
          <w:sz w:val="21"/>
        </w:rPr>
        <w:t>所以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15"/>
          <w:sz w:val="21"/>
        </w:rPr>
        <w:sym w:font="FITQBN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"/>
          <w:sz w:val="21"/>
        </w:rPr>
        <w:t>1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10"/>
          <w:sz w:val="21"/>
        </w:rPr>
        <w:t>．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分</w:t>
      </w:r>
    </w:p>
    <w:p>
      <w:pPr>
        <w:pStyle w:val="Normal1"/>
        <w:spacing w:before="0" w:after="0" w:line="146" w:lineRule="exact"/>
        <w:ind w:left="2248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n</w:t>
      </w:r>
    </w:p>
    <w:p>
      <w:pPr>
        <w:pStyle w:val="Normal1"/>
        <w:spacing w:before="106" w:after="0" w:line="220" w:lineRule="exact"/>
        <w:ind w:left="1576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（Ⅱ）同解法一．</w:t>
      </w:r>
    </w:p>
    <w:p>
      <w:pPr>
        <w:pStyle w:val="Normal1"/>
        <w:spacing w:before="113" w:after="0" w:line="243" w:lineRule="exact"/>
        <w:ind w:left="0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18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）本小题主要考查正弦定理、余弦定理、解三角形等基础知识，考查应用意识、抽象概括能力、运算</w:t>
      </w:r>
    </w:p>
    <w:p>
      <w:pPr>
        <w:pStyle w:val="Normal1"/>
        <w:spacing w:before="98" w:after="0" w:line="243" w:lineRule="exact"/>
        <w:ind w:left="630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求解能力，考查分类与整合思想、函数与方程思想等．满分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分．</w:t>
      </w:r>
    </w:p>
    <w:p>
      <w:pPr>
        <w:pStyle w:val="Normal1"/>
        <w:spacing w:before="114" w:after="130" w:line="273" w:lineRule="exact"/>
        <w:ind w:left="630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WCURS+æ°å®ä½" w:hAnsi="KWCURS+æ°å®ä½" w:eastAsiaTheme="minorHAnsi" w:cs="KWCURS+æ°å®ä½"/>
          <w:color w:val="000000"/>
          <w:spacing w:val="-26"/>
          <w:sz w:val="21"/>
        </w:rPr>
        <w:t>解法一：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（Ⅰ）在△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PBC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中，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21"/>
        </w:rPr>
        <w:t>PB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>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6"/>
          <w:sz w:val="21"/>
        </w:rPr>
        <w:t>PC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-10"/>
          <w:sz w:val="21"/>
        </w:rPr>
        <w:sym w:font="FITQBN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1"/>
        </w:rPr>
        <w:t>PCB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2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>120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30"/>
          <w:sz w:val="21"/>
        </w:rPr>
        <w:sym w:font="FITQBN+Symbol" w:char="F0B0"/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419"/>
        <w:gridCol w:w="1550"/>
        <w:gridCol w:w="20"/>
        <w:gridCol w:w="1999"/>
        <w:gridCol w:w="20"/>
        <w:gridCol w:w="500"/>
        <w:gridCol w:w="20"/>
        <w:gridCol w:w="1805"/>
        <w:gridCol w:w="20"/>
        <w:gridCol w:w="2563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43"/>
          <w:jc w:val="left"/>
        </w:trPr>
        <w:tc>
          <w:tcPr>
            <w:tcW w:w="1419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RMPQE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55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50" w:after="0" w:line="210" w:lineRule="exact"/>
              <w:ind w:left="0" w:right="0" w:firstLine="0"/>
              <w:jc w:val="left"/>
              <w:rPr>
                <w:rStyle w:val="DefaultParagraphFont"/>
                <w:rFonts w:ascii="SRMPQE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由正弦定理得，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RMPQE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999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238" w:lineRule="exact"/>
              <w:ind w:left="29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PB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6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"/>
                <w:sz w:val="21"/>
              </w:rPr>
              <w:t>PC</w:t>
            </w:r>
          </w:p>
          <w:p>
            <w:pPr>
              <w:pStyle w:val="Normal1"/>
              <w:spacing w:before="0" w:after="0" w:line="136" w:lineRule="exact"/>
              <w:ind w:left="29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0"/>
                <w:sz w:val="21"/>
              </w:rPr>
              <w:tab/>
              <w:t></w:t>
            </w:r>
          </w:p>
          <w:p>
            <w:pPr>
              <w:pStyle w:val="Normal1"/>
              <w:spacing w:before="0" w:after="0" w:line="263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"/>
                <w:sz w:val="21"/>
              </w:rPr>
              <w:t>sin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-5"/>
                <w:sz w:val="21"/>
              </w:rPr>
              <w:sym w:font="FITQBN+Symbol" w:char="F0D0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PCB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"/>
                <w:sz w:val="21"/>
              </w:rPr>
              <w:t>sin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-5"/>
                <w:sz w:val="21"/>
              </w:rPr>
              <w:sym w:font="FITQBN+Symbol" w:char="F0D0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"/>
                <w:sz w:val="21"/>
              </w:rPr>
              <w:t>PBC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</w:pPr>
          </w:p>
        </w:tc>
        <w:tc>
          <w:tcPr>
            <w:tcW w:w="50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50" w:after="0" w:line="210" w:lineRule="exact"/>
              <w:ind w:left="0" w:right="0" w:firstLine="0"/>
              <w:jc w:val="left"/>
              <w:rPr>
                <w:rStyle w:val="DefaultParagraphFont"/>
                <w:rFonts w:ascii="SRMPQE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，即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RMPQE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805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236" w:lineRule="exact"/>
              <w:ind w:left="21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>90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9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>30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3</w:t>
            </w:r>
          </w:p>
          <w:p>
            <w:pPr>
              <w:pStyle w:val="Normal1"/>
              <w:spacing w:before="0" w:after="0" w:line="261" w:lineRule="exact"/>
              <w:ind w:left="712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0"/>
                <w:sz w:val="21"/>
              </w:rPr>
              <w:sym w:font="FITQBN+Symbol" w:char="F03D"/>
            </w:r>
          </w:p>
          <w:p>
            <w:pPr>
              <w:pStyle w:val="Normal1"/>
              <w:spacing w:before="0" w:after="0" w:line="261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sin120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0"/>
                <w:sz w:val="18"/>
                <w:vertAlign w:val="superscript"/>
              </w:rPr>
              <w:sym w:font="FITQBN+Symbol" w:char="F0B0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33"/>
                <w:sz w:val="18"/>
                <w:vertAlign w:val="super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"/>
                <w:sz w:val="21"/>
              </w:rPr>
              <w:t>sin</w:t>
            </w:r>
            <w:r>
              <w:rPr>
                <w:rStyle w:val="DefaultParagraphFont"/>
                <w:rFonts w:ascii="FITQBN+Symbol" w:hAnsi="FITQBN+Symbol" w:eastAsiaTheme="minorHAnsi" w:cs="FITQBN+Symbol"/>
                <w:color w:val="000000"/>
                <w:spacing w:val="-4"/>
                <w:sz w:val="21"/>
              </w:rPr>
              <w:sym w:font="FITQBN+Symbol" w:char="F0D0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"/>
                <w:sz w:val="21"/>
              </w:rPr>
              <w:t>PBC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</w:pPr>
          </w:p>
        </w:tc>
        <w:tc>
          <w:tcPr>
            <w:tcW w:w="2563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233" w:lineRule="exact"/>
              <w:ind w:left="0" w:right="0" w:firstLine="0"/>
              <w:jc w:val="left"/>
              <w:rPr>
                <w:rStyle w:val="DefaultParagraphFont"/>
                <w:rFonts w:ascii="SRMPQE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，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0"/>
                <w:sz w:val="21"/>
              </w:rPr>
              <w:t>··························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3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SRMPQE+å®ä½" w:hAnsi="SRMPQE+å®ä½" w:eastAsiaTheme="minorHAnsi" w:cs="SRMPQE+å®ä½"/>
                <w:color w:val="000000"/>
                <w:spacing w:val="0"/>
                <w:sz w:val="21"/>
              </w:rPr>
              <w:t>分</w:t>
            </w:r>
          </w:p>
        </w:tc>
      </w:tr>
    </w:tbl>
    <w:p>
      <w:pPr>
        <w:pStyle w:val="Normal1"/>
        <w:spacing w:before="92" w:after="0" w:line="243" w:lineRule="exact"/>
        <w:ind w:left="2942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1"/>
        <w:spacing w:before="0" w:after="0" w:line="273" w:lineRule="exact"/>
        <w:ind w:left="1419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15"/>
          <w:sz w:val="21"/>
        </w:rPr>
        <w:t>解得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>sin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-4"/>
          <w:sz w:val="21"/>
        </w:rPr>
        <w:sym w:font="FITQBN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3"/>
          <w:sz w:val="21"/>
        </w:rPr>
        <w:t>PBC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5"/>
          <w:sz w:val="21"/>
        </w:rPr>
        <w:t xml:space="preserve"> 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21"/>
        </w:rPr>
        <w:t>.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-18"/>
          <w:sz w:val="21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分</w:t>
      </w:r>
    </w:p>
    <w:p>
      <w:pPr>
        <w:pStyle w:val="Normal1"/>
        <w:spacing w:before="0" w:after="0" w:line="243" w:lineRule="exact"/>
        <w:ind w:left="2945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2</w:t>
      </w:r>
    </w:p>
    <w:p>
      <w:pPr>
        <w:pStyle w:val="Normal1"/>
        <w:spacing w:before="61" w:after="0" w:line="274" w:lineRule="exact"/>
        <w:ind w:left="1419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又因为在△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PBC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中，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2"/>
        </w:rPr>
        <w:t>0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B0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3C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-10"/>
          <w:sz w:val="22"/>
        </w:rPr>
        <w:sym w:font="FITQBN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9"/>
          <w:sz w:val="22"/>
        </w:rPr>
        <w:t>PBC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3C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2"/>
        </w:rPr>
        <w:t>60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B0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2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，所以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-10"/>
          <w:sz w:val="21"/>
        </w:rPr>
        <w:sym w:font="FITQBN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1"/>
        </w:rPr>
        <w:t>PBC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>30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31"/>
          <w:sz w:val="21"/>
        </w:rPr>
        <w:sym w:font="FITQBN+Symbol" w:char="F0B0"/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1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分</w:t>
      </w:r>
    </w:p>
    <w:p>
      <w:pPr>
        <w:pStyle w:val="Normal1"/>
        <w:spacing w:before="108" w:after="0" w:line="276" w:lineRule="exact"/>
        <w:ind w:left="1419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所以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-10"/>
          <w:sz w:val="21"/>
        </w:rPr>
        <w:sym w:font="FITQBN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1"/>
        </w:rPr>
        <w:t>BPC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>30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B0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，从而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21"/>
        </w:rPr>
        <w:t>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21"/>
        </w:rPr>
        <w:t>PC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</w:p>
    <w:p>
      <w:pPr>
        <w:pStyle w:val="Normal1"/>
        <w:spacing w:before="133" w:after="0" w:line="252" w:lineRule="exact"/>
        <w:ind w:left="1419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1"/>
          <w:sz w:val="22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2"/>
        </w:rPr>
        <w:t>,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2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3"/>
          <w:sz w:val="21"/>
        </w:rPr>
        <w:t>两个岛屿间的距离为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mile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"/>
          <w:sz w:val="21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分</w:t>
      </w:r>
    </w:p>
    <w:p>
      <w:pPr>
        <w:pStyle w:val="Normal1"/>
        <w:spacing w:before="106" w:after="0" w:line="278" w:lineRule="exact"/>
        <w:ind w:left="1419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（Ⅱ）因为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-10"/>
          <w:sz w:val="21"/>
        </w:rPr>
        <w:sym w:font="FITQBN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1"/>
        </w:rPr>
        <w:t>ABC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>90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B0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-10"/>
          <w:sz w:val="21"/>
        </w:rPr>
        <w:sym w:font="FITQBN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1"/>
        </w:rPr>
        <w:t>PBC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>30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B0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，所以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-10"/>
          <w:sz w:val="22"/>
        </w:rPr>
        <w:sym w:font="FITQBN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2"/>
        </w:rPr>
        <w:t>PBA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-10"/>
          <w:sz w:val="22"/>
        </w:rPr>
        <w:sym w:font="FITQBN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2"/>
        </w:rPr>
        <w:t>ABC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11"/>
          <w:sz w:val="22"/>
        </w:rPr>
        <w:sym w:font="FITQBN+Symbol" w:char="F02D"/>
      </w:r>
      <w:r>
        <w:rPr>
          <w:rStyle w:val="DefaultParagraphFont"/>
          <w:rFonts w:ascii="FITQBN+Symbol" w:hAnsi="FITQBN+Symbol" w:eastAsiaTheme="minorHAnsi" w:cs="FITQBN+Symbol"/>
          <w:color w:val="000000"/>
          <w:spacing w:val="11"/>
          <w:sz w:val="22"/>
        </w:rPr>
        <w:sym w:font="FITQBN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2"/>
        </w:rPr>
        <w:t>PBC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>90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18"/>
          <w:vertAlign w:val="superscript"/>
        </w:rPr>
        <w:sym w:font="FITQBN+Symbol" w:char="F0B0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"/>
          <w:sz w:val="18"/>
          <w:vertAlign w:val="super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30"/>
          <w:sz w:val="22"/>
        </w:rPr>
        <w:sym w:font="FITQBN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>30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18"/>
          <w:vertAlign w:val="superscript"/>
        </w:rPr>
        <w:sym w:font="FITQBN+Symbol" w:char="F0B0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8"/>
          <w:sz w:val="18"/>
          <w:vertAlign w:val="super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>60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18"/>
          <w:vertAlign w:val="superscript"/>
        </w:rPr>
        <w:sym w:font="FITQBN+Symbol" w:char="F0B0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"/>
          <w:sz w:val="18"/>
          <w:vertAlign w:val="superscript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</w:p>
    <w:p>
      <w:pPr>
        <w:pStyle w:val="Normal1"/>
        <w:spacing w:before="68" w:after="0" w:line="271" w:lineRule="exact"/>
        <w:ind w:left="1419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在△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6"/>
          <w:sz w:val="21"/>
        </w:rPr>
        <w:t>PAB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中，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21"/>
        </w:rPr>
        <w:t>PB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>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21"/>
        </w:rPr>
        <w:t>AB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，由余弦定理得，</w:t>
      </w:r>
    </w:p>
    <w:p>
      <w:pPr>
        <w:pStyle w:val="Normal1"/>
        <w:spacing w:before="108" w:after="0" w:line="271" w:lineRule="exact"/>
        <w:ind w:left="2339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6"/>
          <w:sz w:val="27"/>
          <w:vertAlign w:val="sub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53"/>
          <w:sz w:val="27"/>
          <w:vertAlign w:val="sub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02"/>
          <w:sz w:val="27"/>
          <w:vertAlign w:val="sub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47"/>
          <w:sz w:val="27"/>
          <w:vertAlign w:val="sub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1"/>
        <w:spacing w:before="0" w:after="0" w:line="278" w:lineRule="exact"/>
        <w:ind w:left="1462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PA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PB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5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AB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5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3"/>
          <w:sz w:val="21"/>
        </w:rPr>
        <w:t>PB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D7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0"/>
          <w:sz w:val="21"/>
        </w:rPr>
        <w:t>AB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cos60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B0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>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"/>
          <w:sz w:val="21"/>
        </w:rPr>
        <w:t>2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27"/>
          <w:sz w:val="21"/>
        </w:rPr>
        <w:sym w:font="FITQBN+Symbol" w:char="F0B4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>90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27"/>
          <w:sz w:val="21"/>
        </w:rPr>
        <w:sym w:font="FITQBN+Symbol" w:char="F0B4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>30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B4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1"/>
          <w:sz w:val="21"/>
        </w:rPr>
        <w:t>···············10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分</w:t>
      </w:r>
    </w:p>
    <w:p>
      <w:pPr>
        <w:pStyle w:val="Normal1"/>
        <w:spacing w:before="0" w:after="0" w:line="248" w:lineRule="exact"/>
        <w:ind w:left="699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2</w:t>
      </w:r>
    </w:p>
    <w:p>
      <w:pPr>
        <w:pStyle w:val="Normal1"/>
        <w:spacing w:before="119" w:after="0" w:line="220" w:lineRule="exact"/>
        <w:ind w:left="1419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根据“两点之间线段最短”可知，</w:t>
      </w:r>
    </w:p>
    <w:p>
      <w:pPr>
        <w:pStyle w:val="Normal1"/>
        <w:spacing w:before="84" w:after="0" w:line="274" w:lineRule="exact"/>
        <w:ind w:left="1419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最短航线是“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AE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32"/>
          <w:sz w:val="22"/>
        </w:rPr>
        <w:t>A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AE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26"/>
          <w:sz w:val="22"/>
        </w:rPr>
        <w:sym w:font="FITQBN+Symbol" w:char="F0AE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AE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2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”或“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26"/>
          <w:sz w:val="22"/>
        </w:rPr>
        <w:sym w:font="FITQBN+Symbol" w:char="F0AE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AE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AE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32"/>
          <w:sz w:val="22"/>
        </w:rPr>
        <w:t>A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AE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2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-52"/>
          <w:sz w:val="21"/>
        </w:rPr>
        <w:t>”，</w:t>
      </w:r>
    </w:p>
    <w:p>
      <w:pPr>
        <w:pStyle w:val="Normal1"/>
        <w:spacing w:before="113" w:after="0" w:line="275" w:lineRule="exact"/>
        <w:ind w:left="1419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其航程为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0"/>
          <w:sz w:val="22"/>
        </w:rPr>
        <w:t>PA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9"/>
          <w:sz w:val="22"/>
        </w:rPr>
        <w:t>AB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9"/>
          <w:sz w:val="22"/>
        </w:rPr>
        <w:t>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32"/>
          <w:sz w:val="22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2"/>
        </w:rPr>
        <w:t>CP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33"/>
          <w:sz w:val="22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22"/>
        </w:rPr>
        <w:t>30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2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33"/>
          <w:sz w:val="22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22"/>
        </w:rPr>
        <w:t>30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>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32"/>
          <w:sz w:val="22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2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．</w:t>
      </w:r>
    </w:p>
    <w:p>
      <w:pPr>
        <w:pStyle w:val="Normal1"/>
        <w:spacing w:before="68" w:after="0" w:line="274" w:lineRule="exact"/>
        <w:ind w:left="1419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所以应按航线“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AE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32"/>
          <w:sz w:val="22"/>
        </w:rPr>
        <w:t>A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AE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26"/>
          <w:sz w:val="22"/>
        </w:rPr>
        <w:sym w:font="FITQBN+Symbol" w:char="F0AE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AE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2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”或“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26"/>
          <w:sz w:val="22"/>
        </w:rPr>
        <w:sym w:font="FITQBN+Symbol" w:char="F0AE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AE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AE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32"/>
          <w:sz w:val="22"/>
        </w:rPr>
        <w:t>A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AE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2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”航行，</w:t>
      </w:r>
    </w:p>
    <w:p>
      <w:pPr>
        <w:pStyle w:val="Normal1"/>
        <w:spacing w:before="91" w:after="0" w:line="369" w:lineRule="exact"/>
        <w:ind w:left="1419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8"/>
          <w:sz w:val="31"/>
          <w:vertAlign w:val="subscript"/>
        </w:rPr>
        <w:t>其航程为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8"/>
          <w:sz w:val="29"/>
        </w:rPr>
        <w:sym w:font="FITQBN+Symbol" w:char="F028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3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>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"/>
          <w:sz w:val="21"/>
        </w:rPr>
        <w:t>7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9"/>
        </w:rPr>
        <w:sym w:font="FITQBN+Symbol" w:char="F029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9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47"/>
          <w:vertAlign w:val="subscript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47"/>
          <w:vertAlign w:val="sub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1"/>
          <w:vertAlign w:val="subscript"/>
        </w:rPr>
        <w:t>mile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"/>
          <w:sz w:val="21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·····························································12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分</w:t>
      </w:r>
    </w:p>
    <w:p>
      <w:pPr>
        <w:pStyle w:val="Normal1"/>
        <w:spacing w:before="153" w:after="0" w:line="273" w:lineRule="exact"/>
        <w:ind w:left="630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KWCURS+æ°å®ä½" w:hAnsi="KWCURS+æ°å®ä½" w:eastAsiaTheme="minorHAnsi" w:cs="KWCURS+æ°å®ä½"/>
          <w:color w:val="000000"/>
          <w:spacing w:val="-26"/>
          <w:sz w:val="21"/>
        </w:rPr>
        <w:t>解法二：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（Ⅰ）在△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PBC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中，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21"/>
        </w:rPr>
        <w:t>PB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>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6"/>
          <w:sz w:val="21"/>
        </w:rPr>
        <w:t>PC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-10"/>
          <w:sz w:val="21"/>
        </w:rPr>
        <w:sym w:font="FITQBN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1"/>
        </w:rPr>
        <w:t>PCB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2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>120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30"/>
          <w:sz w:val="21"/>
        </w:rPr>
        <w:sym w:font="FITQBN+Symbol" w:char="F0B0"/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</w:p>
    <w:p>
      <w:pPr>
        <w:pStyle w:val="Normal1"/>
        <w:spacing w:before="95" w:after="0" w:line="277" w:lineRule="exact"/>
        <w:ind w:left="1419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由余弦定理得，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3"/>
          <w:sz w:val="22"/>
        </w:rPr>
        <w:t>PB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9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7"/>
          <w:sz w:val="29"/>
          <w:vertAlign w:val="sub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"/>
          <w:sz w:val="22"/>
        </w:rPr>
        <w:t>PC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9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"/>
          <w:sz w:val="29"/>
          <w:vertAlign w:val="sub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"/>
          <w:sz w:val="22"/>
        </w:rPr>
        <w:t>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9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"/>
          <w:sz w:val="29"/>
          <w:vertAlign w:val="sub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2"/>
        </w:rPr>
        <w:t>PC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D7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0"/>
          <w:sz w:val="22"/>
        </w:rPr>
        <w:t>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2"/>
        </w:rPr>
        <w:t>cos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-11"/>
          <w:sz w:val="22"/>
        </w:rPr>
        <w:sym w:font="FITQBN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4"/>
          <w:sz w:val="22"/>
        </w:rPr>
        <w:t>PCB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6"/>
          <w:sz w:val="21"/>
        </w:rPr>
        <w:t>，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分</w:t>
      </w:r>
    </w:p>
    <w:p>
      <w:pPr>
        <w:pStyle w:val="Normal1"/>
        <w:spacing w:before="90" w:after="0" w:line="248" w:lineRule="exact"/>
        <w:ind w:left="5256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1</w:t>
      </w:r>
    </w:p>
    <w:p>
      <w:pPr>
        <w:pStyle w:val="Normal1"/>
        <w:spacing w:before="0" w:after="0" w:line="274" w:lineRule="exact"/>
        <w:ind w:left="1419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30"/>
          <w:sz w:val="21"/>
        </w:rPr>
        <w:t>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>90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1"/>
          <w:sz w:val="27"/>
          <w:vertAlign w:val="sub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2"/>
        </w:rPr>
        <w:t>(30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4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22"/>
        </w:rPr>
        <w:t>3)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"/>
          <w:sz w:val="27"/>
          <w:vertAlign w:val="sub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5"/>
          <w:sz w:val="22"/>
        </w:rPr>
        <w:t>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"/>
          <w:sz w:val="27"/>
          <w:vertAlign w:val="sub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"/>
          <w:sz w:val="22"/>
        </w:rPr>
        <w:t>2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25"/>
          <w:sz w:val="22"/>
        </w:rPr>
        <w:sym w:font="FITQBN+Symbol" w:char="F0B4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2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4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2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B4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2"/>
        </w:rPr>
        <w:t>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2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28"/>
          <w:sz w:val="22"/>
        </w:rPr>
        <w:sym w:font="FITQBN+Symbol" w:char="F0B4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2"/>
        </w:rPr>
        <w:t>(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2"/>
        </w:rPr>
        <w:sym w:font="FITQBN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6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)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2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</w:p>
    <w:p>
      <w:pPr>
        <w:pStyle w:val="Normal1"/>
        <w:spacing w:before="0" w:after="0" w:line="248" w:lineRule="exact"/>
        <w:ind w:left="526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2</w:t>
      </w:r>
    </w:p>
    <w:p>
      <w:pPr>
        <w:pStyle w:val="Normal1"/>
        <w:spacing w:before="107" w:after="0" w:line="274" w:lineRule="exact"/>
        <w:ind w:left="1419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解得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6"/>
          <w:sz w:val="21"/>
        </w:rPr>
        <w:t>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或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21"/>
        </w:rPr>
        <w:t>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-6"/>
          <w:sz w:val="21"/>
        </w:rPr>
        <w:sym w:font="FITQBN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>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-21"/>
          <w:sz w:val="21"/>
        </w:rPr>
        <w:t>（舍去）．</w:t>
      </w:r>
    </w:p>
    <w:p>
      <w:pPr>
        <w:pStyle w:val="Normal1"/>
        <w:spacing w:before="133" w:after="0" w:line="252" w:lineRule="exact"/>
        <w:ind w:left="1419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1"/>
          <w:sz w:val="22"/>
        </w:rPr>
        <w:t>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22"/>
        </w:rPr>
        <w:t>,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2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3"/>
          <w:sz w:val="21"/>
        </w:rPr>
        <w:t>两个岛屿间的距离为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mile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"/>
          <w:sz w:val="21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分</w:t>
      </w:r>
    </w:p>
    <w:p>
      <w:pPr>
        <w:pStyle w:val="Normal1"/>
        <w:spacing w:before="127" w:after="0" w:line="274" w:lineRule="exact"/>
        <w:ind w:left="1419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（Ⅱ）在△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ABC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中，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6"/>
          <w:sz w:val="21"/>
        </w:rPr>
        <w:t>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21"/>
        </w:rPr>
        <w:t>AB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-10"/>
          <w:sz w:val="21"/>
        </w:rPr>
        <w:sym w:font="FITQBN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1"/>
        </w:rPr>
        <w:t>ABC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>90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B0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，</w:t>
      </w:r>
    </w:p>
    <w:p>
      <w:pPr>
        <w:pStyle w:val="Normal1"/>
        <w:spacing w:before="173" w:after="0" w:line="371" w:lineRule="exact"/>
        <w:ind w:left="1419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9"/>
        </w:r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31"/>
          <w:vertAlign w:val="subscript"/>
        </w:rPr>
        <w:t>所以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42"/>
          <w:sz w:val="31"/>
          <w:vertAlign w:val="sub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9"/>
        </w:rPr>
        <w:sym w:font="FITQBN+Symbol" w:char="F028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10"/>
          <w:sz w:val="29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9"/>
        </w:rPr>
        <w:sym w:font="FITQBN+Symbol" w:char="F029"/>
      </w:r>
    </w:p>
    <w:p>
      <w:pPr>
        <w:pStyle w:val="Normal1"/>
        <w:spacing w:before="0" w:after="0" w:line="146" w:lineRule="exact"/>
        <w:ind w:left="496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2</w:t>
      </w:r>
    </w:p>
    <w:p>
      <w:pPr>
        <w:pStyle w:val="Normal1"/>
        <w:spacing w:before="0" w:after="0" w:line="274" w:lineRule="exact"/>
        <w:ind w:left="1892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AC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"/>
          <w:sz w:val="21"/>
        </w:rPr>
        <w:t>AB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"/>
          <w:sz w:val="27"/>
          <w:vertAlign w:val="sub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5"/>
          <w:sz w:val="21"/>
        </w:rPr>
        <w:t>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7"/>
          <w:sz w:val="27"/>
          <w:vertAlign w:val="sub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"/>
          <w:sz w:val="27"/>
          <w:vertAlign w:val="subscript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6"/>
          <w:sz w:val="21"/>
        </w:rPr>
        <w:t xml:space="preserve"> </w:t>
      </w:r>
      <w:r>
        <w:rPr>
          <w:rStyle w:val="DefaultParagraphFont"/>
          <w:rFonts w:ascii="FITQBN+Symbol" w:hAnsi="FITQBN+Symbol" w:eastAsiaTheme="minorHAnsi" w:cs="FITQBN+Symbol"/>
          <w:color w:val="000000"/>
          <w:spacing w:val="0"/>
          <w:sz w:val="21"/>
        </w:rPr>
        <w:sym w:font="FITQBN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1"/>
        </w:rPr>
        <w:t>60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31"/>
          <w:sz w:val="21"/>
        </w:rPr>
        <w:t>．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21"/>
        </w:rPr>
        <w:t>分</w:t>
      </w:r>
    </w:p>
    <w:p>
      <w:pPr>
        <w:pStyle w:val="Normal1"/>
        <w:spacing w:before="753" w:after="0" w:line="209" w:lineRule="exact"/>
        <w:ind w:left="3248" w:right="0" w:firstLine="0"/>
        <w:jc w:val="left"/>
        <w:rPr>
          <w:rStyle w:val="DefaultParagraphFont"/>
          <w:rFonts w:ascii="SRMPQE+å®ä½" w:eastAsiaTheme="minorHAnsi" w:hAnsiTheme="minorHAnsi" w:cstheme="minorBidi"/>
          <w:color w:val="000000"/>
          <w:spacing w:val="0"/>
          <w:sz w:val="18"/>
        </w:rPr>
        <w:sectPr>
          <w:pgSz w:w="11900" w:h="16820"/>
          <w:pgMar w:top="1042" w:right="100" w:bottom="0" w:left="1134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18"/>
        </w:rPr>
        <w:t>理科数学参考答案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5"/>
          <w:sz w:val="18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18"/>
        </w:rPr>
        <w:t>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1"/>
          <w:sz w:val="18"/>
        </w:rPr>
        <w:t>页（共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18"/>
        </w:rPr>
        <w:t>11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18"/>
        </w:rPr>
        <w:t xml:space="preserve"> </w:t>
      </w:r>
      <w:r>
        <w:rPr>
          <w:rStyle w:val="DefaultParagraphFont"/>
          <w:rFonts w:ascii="SRMPQE+å®ä½" w:hAnsi="SRMPQE+å®ä½" w:eastAsiaTheme="minorHAnsi" w:cs="SRMPQE+å®ä½"/>
          <w:color w:val="000000"/>
          <w:spacing w:val="0"/>
          <w:sz w:val="18"/>
        </w:rPr>
        <w:t>页）</w:t>
      </w:r>
    </w:p>
    <w:p>
      <w:pPr>
        <w:pStyle w:val="Normal2"/>
        <w:spacing w:before="0" w:after="0" w:line="247" w:lineRule="exact"/>
        <w:ind w:left="2558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noProof/>
        </w:rPr>
        <w:pict>
          <v:shape id="_x0000_s1066" type="#_x0000_t75" style="width:152.3pt;height:142.95pt;margin-top:479.3pt;margin-left:404.35pt;mso-position-horizontal-relative:page;mso-position-vertical-relative:page;position:absolute;z-index:-251556864">
            <v:imagedata r:id="rId43" o:title=""/>
          </v:shape>
        </w:pict>
      </w:r>
      <w:r>
        <w:rPr>
          <w:noProof/>
        </w:rPr>
        <w:pict>
          <v:shape id="_x0000_s1067" type="#_x0000_t75" style="width:15.35pt;height:1pt;margin-top:68.35pt;margin-left:182.85pt;mso-position-horizontal-relative:page;mso-position-vertical-relative:page;position:absolute;z-index:-251559936">
            <v:imagedata r:id="rId44" o:title=""/>
          </v:shape>
        </w:pict>
      </w:r>
      <w:r>
        <w:rPr>
          <w:noProof/>
        </w:rPr>
        <w:pict>
          <v:shape id="_x0000_s1068" type="#_x0000_t75" style="width:12.3pt;height:11.75pt;margin-top:54pt;margin-left:210.3pt;mso-position-horizontal-relative:page;mso-position-vertical-relative:page;position:absolute;z-index:-251564032">
            <v:imagedata r:id="rId45" o:title=""/>
          </v:shape>
        </w:pict>
      </w:r>
      <w:r>
        <w:rPr>
          <w:noProof/>
        </w:rPr>
        <w:pict>
          <v:shape id="_x0000_s1069" type="#_x0000_t75" style="width:13.45pt;height:1pt;margin-top:68.35pt;margin-left:209.5pt;mso-position-horizontal-relative:page;mso-position-vertical-relative:page;position:absolute;z-index:-251568128">
            <v:imagedata r:id="rId46" o:title=""/>
          </v:shape>
        </w:pict>
      </w:r>
      <w:r>
        <w:rPr>
          <w:noProof/>
        </w:rPr>
        <w:pict>
          <v:shape id="_x0000_s1070" type="#_x0000_t75" style="width:12.35pt;height:11.6pt;margin-top:87.9pt;margin-left:372.75pt;mso-position-horizontal-relative:page;mso-position-vertical-relative:page;position:absolute;z-index:-251572224">
            <v:imagedata r:id="rId47" o:title=""/>
          </v:shape>
        </w:pict>
      </w:r>
      <w:r>
        <w:rPr>
          <w:noProof/>
        </w:rPr>
        <w:pict>
          <v:shape id="_x0000_s1071" type="#_x0000_t75" style="width:56.15pt;height:13.35pt;margin-top:106.85pt;margin-left:226.6pt;mso-position-horizontal-relative:page;mso-position-vertical-relative:page;position:absolute;z-index:-251576320">
            <v:imagedata r:id="rId48" o:title=""/>
          </v:shape>
        </w:pict>
      </w:r>
      <w:r>
        <w:rPr>
          <w:noProof/>
        </w:rPr>
        <w:pict>
          <v:shape id="_x0000_s1072" type="#_x0000_t75" style="width:12.95pt;height:12pt;margin-top:108.2pt;margin-left:303.95pt;mso-position-horizontal-relative:page;mso-position-vertical-relative:page;position:absolute;z-index:-251580416">
            <v:imagedata r:id="rId49" o:title=""/>
          </v:shape>
        </w:pict>
      </w:r>
      <w:r>
        <w:rPr>
          <w:noProof/>
        </w:rPr>
        <w:pict>
          <v:shape id="_x0000_s1073" type="#_x0000_t75" style="width:41.8pt;height:17.75pt;margin-top:454.3pt;margin-left:376.1pt;mso-position-horizontal-relative:page;mso-position-vertical-relative:page;position:absolute;z-index:-251584512">
            <v:imagedata r:id="rId50" o:title=""/>
          </v:shape>
        </w:pict>
      </w:r>
      <w:r>
        <w:rPr>
          <w:noProof/>
        </w:rPr>
        <w:pict>
          <v:shape id="_x0000_s1074" type="#_x0000_t75" style="width:74.65pt;height:18.1pt;margin-top:504.35pt;margin-left:195.25pt;mso-position-horizontal-relative:page;mso-position-vertical-relative:page;position:absolute;z-index:-251588608">
            <v:imagedata r:id="rId51" o:title=""/>
          </v:shape>
        </w:pict>
      </w:r>
      <w:r>
        <w:rPr>
          <w:noProof/>
        </w:rPr>
        <w:pict>
          <v:shape id="_x0000_s1075" type="#_x0000_t75" style="width:12.4pt;height:11.75pt;margin-top:555.9pt;margin-left:345.35pt;mso-position-horizontal-relative:page;mso-position-vertical-relative:page;position:absolute;z-index:-251592704">
            <v:imagedata r:id="rId52" o:title=""/>
          </v:shape>
        </w:pict>
      </w:r>
      <w:r>
        <w:rPr>
          <w:noProof/>
        </w:rPr>
        <w:pict>
          <v:shape id="_x0000_s1076" type="#_x0000_t75" style="width:12.35pt;height:11.75pt;margin-top:577.3pt;margin-left:200.5pt;mso-position-horizontal-relative:page;mso-position-vertical-relative:page;position:absolute;z-index:-251596800">
            <v:imagedata r:id="rId53" o:title=""/>
          </v:shape>
        </w:pict>
      </w:r>
      <w:r>
        <w:rPr>
          <w:noProof/>
        </w:rPr>
        <w:pict>
          <v:shape id="_x0000_s1077" type="#_x0000_t75" style="width:12.35pt;height:11.75pt;margin-top:598.5pt;margin-left:357.85pt;mso-position-horizontal-relative:page;mso-position-vertical-relative:page;position:absolute;z-index:-251600896">
            <v:imagedata r:id="rId54" o:title=""/>
          </v:shape>
        </w:pict>
      </w:r>
      <w:r>
        <w:rPr>
          <w:noProof/>
        </w:rPr>
        <w:pict>
          <v:shape id="_x0000_s1078" type="#_x0000_t75" style="width:124.8pt;height:22.9pt;margin-top:608.8pt;margin-left:175.5pt;mso-position-horizontal-relative:page;mso-position-vertical-relative:page;position:absolute;z-index:-251604992">
            <v:imagedata r:id="rId55" o:title=""/>
          </v:shape>
        </w:pict>
      </w:r>
      <w:r>
        <w:rPr>
          <w:noProof/>
        </w:rPr>
        <w:pict>
          <v:shape id="_x0000_s1079" type="#_x0000_t75" style="width:12.3pt;height:11.75pt;margin-top:619.9pt;margin-left:309.05pt;mso-position-horizontal-relative:page;mso-position-vertical-relative:page;position:absolute;z-index:-251610112">
            <v:imagedata r:id="rId56" o:title=""/>
          </v:shape>
        </w:pict>
      </w:r>
      <w:r>
        <w:rPr>
          <w:noProof/>
        </w:rPr>
        <w:pict>
          <v:shape id="_x0000_s1080" type="#_x0000_t75" style="width:12.35pt;height:11.75pt;margin-top:641.3pt;margin-left:326.15pt;mso-position-horizontal-relative:page;mso-position-vertical-relative:page;position:absolute;z-index:-251615232">
            <v:imagedata r:id="rId57" o:title=""/>
          </v:shape>
        </w:pict>
      </w:r>
      <w:r>
        <w:rPr>
          <w:noProof/>
        </w:rPr>
        <w:pict>
          <v:shape id="_x0000_s1081" type="#_x0000_t75" style="width:42.5pt;height:22.9pt;margin-top:630.2pt;margin-left:374.35pt;mso-position-horizontal-relative:page;mso-position-vertical-relative:page;position:absolute;z-index:-251620352">
            <v:imagedata r:id="rId58" o:title=""/>
          </v:shape>
        </w:pict>
      </w:r>
      <w:r>
        <w:rPr>
          <w:noProof/>
        </w:rPr>
        <w:pict>
          <v:shape id="_x0000_s1082" type="#_x0000_t75" style="width:39.95pt;height:35.7pt;margin-top:671pt;margin-left:180.95pt;mso-position-horizontal-relative:page;mso-position-vertical-relative:page;position:absolute;z-index:-251625472">
            <v:imagedata r:id="rId59" o:title=""/>
          </v:shape>
        </w:pict>
      </w:r>
      <w:r>
        <w:rPr>
          <w:noProof/>
        </w:rPr>
        <w:pict>
          <v:shape id="_x0000_s1083" type="#_x0000_t75" style="width:12.4pt;height:11.7pt;margin-top:682.2pt;margin-left:274.25pt;mso-position-horizontal-relative:page;mso-position-vertical-relative:page;position:absolute;z-index:-251630592">
            <v:imagedata r:id="rId60" o:title=""/>
          </v:shape>
        </w:pict>
      </w:r>
      <w:r>
        <w:rPr>
          <w:noProof/>
        </w:rPr>
        <w:pict>
          <v:shape id="_x0000_s1084" type="#_x0000_t75" style="width:12.4pt;height:11.7pt;margin-top:700.05pt;margin-left:252.55pt;mso-position-horizontal-relative:page;mso-position-vertical-relative:page;position:absolute;z-index:-251635712">
            <v:imagedata r:id="rId61" o:title=""/>
          </v:shape>
        </w:pict>
      </w:r>
      <w:r>
        <w:rPr>
          <w:noProof/>
        </w:rPr>
        <w:pict>
          <v:shape id="_x0000_s1085" type="#_x0000_t75" style="width:12.3pt;height:11.75pt;margin-top:722pt;margin-left:242.5pt;mso-position-horizontal-relative:page;mso-position-vertical-relative:page;position:absolute;z-index:-251640832">
            <v:imagedata r:id="rId62" o:title=""/>
          </v:shape>
        </w:pict>
      </w:r>
      <w:r>
        <w:rPr>
          <w:noProof/>
        </w:rPr>
        <w:pict>
          <v:shape id="_x0000_s1086" type="#_x0000_t75" style="width:12.3pt;height:11.75pt;margin-top:722pt;margin-left:469.15pt;mso-position-horizontal-relative:page;mso-position-vertical-relative:page;position:absolute;z-index:-251645952">
            <v:imagedata r:id="rId63" o:title=""/>
          </v:shape>
        </w:pict>
      </w:r>
      <w:r>
        <w:rPr>
          <w:noProof/>
        </w:rPr>
        <w:pict>
          <v:shape id="_x0000_s1087" type="#_x0000_t75" style="width:46.5pt;height:24.65pt;margin-top:378.9pt;margin-left:267.75pt;mso-position-horizontal-relative:page;mso-position-vertical-relative:page;position:absolute;z-index:-251651072">
            <v:imagedata r:id="rId64" o:title=""/>
          </v:shape>
        </w:pict>
      </w:r>
      <w:r>
        <w:rPr>
          <w:noProof/>
        </w:rPr>
        <w:pict>
          <v:shape id="_x0000_s1088" type="#_x0000_t75" style="width:161pt;height:110.9pt;margin-top:256.8pt;margin-left:223.75pt;mso-position-horizontal-relative:page;mso-position-vertical-relative:page;position:absolute;z-index:-251656192">
            <v:imagedata r:id="rId65" o:title=""/>
          </v:shape>
        </w:pic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4"/>
          <w:sz w:val="21"/>
        </w:rPr>
        <w:t>AB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</w:p>
    <w:p>
      <w:pPr>
        <w:pStyle w:val="Normal2"/>
        <w:spacing w:before="0" w:after="0" w:line="245" w:lineRule="exact"/>
        <w:ind w:left="1459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>tan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2"/>
          <w:sz w:val="21"/>
        </w:rPr>
        <w:t>ACB</w:t>
      </w:r>
    </w:p>
    <w:p>
      <w:pPr>
        <w:pStyle w:val="Normal2"/>
        <w:spacing w:before="0" w:after="0" w:line="276" w:lineRule="exact"/>
        <w:ind w:left="1745" w:right="0" w:firstLine="0"/>
        <w:jc w:val="left"/>
        <w:rPr>
          <w:rStyle w:val="DefaultParagraphFont"/>
          <w:rFonts w:ascii="QLQKQI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1"/>
        </w:rPr>
        <w:sym w:font="TPDNAL+Symbol" w:char="F0D0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2"/>
          <w:sz w:val="21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1"/>
        </w:rPr>
        <w:sym w:font="TPDNAL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2"/>
          <w:sz w:val="21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1"/>
        </w:rPr>
        <w:sym w:font="TPDNAL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0"/>
          <w:sz w:val="21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，因为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2"/>
        </w:rPr>
        <w:t>0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2"/>
        </w:rPr>
        <w:sym w:font="TPDNAL+Symbol" w:char="F0B0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2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2"/>
        </w:rPr>
        <w:sym w:font="TPDNAL+Symbol" w:char="F03C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2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-10"/>
          <w:sz w:val="22"/>
        </w:rPr>
        <w:sym w:font="TPDNAL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9"/>
          <w:sz w:val="22"/>
        </w:rPr>
        <w:t>ACB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2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2"/>
        </w:rPr>
        <w:sym w:font="TPDNAL+Symbol" w:char="F03C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2"/>
        </w:rPr>
        <w:t>90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28"/>
          <w:sz w:val="22"/>
        </w:rPr>
        <w:sym w:font="TPDNAL+Symbol" w:char="F0B0"/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，所以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1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-10"/>
          <w:sz w:val="22"/>
        </w:rPr>
        <w:sym w:font="TPDNAL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2"/>
        </w:rPr>
        <w:t>ACB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2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2"/>
        </w:rPr>
        <w:sym w:font="TPDNAL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2"/>
        </w:rPr>
        <w:t>30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2"/>
        </w:rPr>
        <w:sym w:font="TPDNAL+Symbol" w:char="F0B0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2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，</w:t>
      </w:r>
    </w:p>
    <w:p>
      <w:pPr>
        <w:pStyle w:val="Normal2"/>
        <w:spacing w:before="0" w:after="0" w:line="245" w:lineRule="exact"/>
        <w:ind w:left="2543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4"/>
          <w:sz w:val="21"/>
        </w:rPr>
        <w:t>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</w:p>
    <w:p>
      <w:pPr>
        <w:pStyle w:val="Normal2"/>
        <w:spacing w:before="104" w:after="0" w:line="274" w:lineRule="exact"/>
        <w:ind w:left="1419" w:right="0" w:firstLine="0"/>
        <w:jc w:val="left"/>
        <w:rPr>
          <w:rStyle w:val="DefaultParagraphFont"/>
          <w:rFonts w:ascii="QLQKQI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在△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4"/>
          <w:sz w:val="21"/>
        </w:rPr>
        <w:t>PCA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中，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9"/>
          <w:sz w:val="21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-12"/>
          <w:sz w:val="21"/>
        </w:rPr>
        <w:sym w:font="TPDNAL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9"/>
          <w:sz w:val="21"/>
        </w:rPr>
        <w:t>PCA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1"/>
        </w:rPr>
        <w:sym w:font="TPDNAL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-11"/>
          <w:sz w:val="21"/>
        </w:rPr>
        <w:sym w:font="TPDNAL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9"/>
          <w:sz w:val="21"/>
        </w:rPr>
        <w:t>PCB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10"/>
          <w:sz w:val="21"/>
        </w:rPr>
        <w:sym w:font="TPDNAL+Symbol" w:char="F02D"/>
      </w:r>
      <w:r>
        <w:rPr>
          <w:rStyle w:val="DefaultParagraphFont"/>
          <w:rFonts w:ascii="TPDNAL+Symbol" w:hAnsi="TPDNAL+Symbol" w:eastAsiaTheme="minorHAnsi" w:cs="TPDNAL+Symbol"/>
          <w:color w:val="000000"/>
          <w:spacing w:val="10"/>
          <w:sz w:val="21"/>
        </w:rPr>
        <w:sym w:font="TPDNAL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9"/>
          <w:sz w:val="21"/>
        </w:rPr>
        <w:t>ACB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1"/>
        </w:rPr>
        <w:sym w:font="TPDNAL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1"/>
        </w:rPr>
        <w:t>90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1"/>
        </w:rPr>
        <w:sym w:font="TPDNAL+Symbol" w:char="F0B0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6"/>
          <w:sz w:val="21"/>
        </w:rPr>
        <w:t>PC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1"/>
        </w:rPr>
        <w:sym w:font="TPDNAL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1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，</w:t>
      </w:r>
    </w:p>
    <w:p>
      <w:pPr>
        <w:pStyle w:val="Normal2"/>
        <w:spacing w:before="136" w:after="0" w:line="276" w:lineRule="exact"/>
        <w:ind w:left="1419" w:right="0" w:firstLine="0"/>
        <w:jc w:val="left"/>
        <w:rPr>
          <w:rStyle w:val="DefaultParagraphFont"/>
          <w:rFonts w:ascii="QLQKQI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由勾股定理得，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22"/>
        </w:rPr>
        <w:t>PA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2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2"/>
        </w:rPr>
        <w:sym w:font="TPDNAL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3"/>
          <w:sz w:val="22"/>
        </w:rPr>
        <w:t>PC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65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"/>
          <w:sz w:val="65"/>
          <w:vertAlign w:val="subscript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2"/>
        </w:rPr>
        <w:sym w:font="TPDNAL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3"/>
          <w:sz w:val="22"/>
        </w:rPr>
        <w:t>AC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65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3"/>
          <w:sz w:val="65"/>
          <w:vertAlign w:val="subscript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2"/>
        </w:rPr>
        <w:sym w:font="TPDNAL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2"/>
        </w:rPr>
        <w:t>30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7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7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2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22"/>
          <w:sz w:val="21"/>
        </w:rPr>
        <w:t>．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·····················································10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分</w:t>
      </w:r>
    </w:p>
    <w:p>
      <w:pPr>
        <w:pStyle w:val="Normal2"/>
        <w:spacing w:before="96" w:after="0" w:line="243" w:lineRule="exact"/>
        <w:ind w:left="1419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下同解法一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.</w:t>
      </w:r>
    </w:p>
    <w:p>
      <w:pPr>
        <w:pStyle w:val="Normal2"/>
        <w:spacing w:before="97" w:after="0" w:line="243" w:lineRule="exact"/>
        <w:ind w:left="0" w:right="0" w:firstLine="0"/>
        <w:jc w:val="left"/>
        <w:rPr>
          <w:rStyle w:val="DefaultParagraphFont"/>
          <w:rFonts w:ascii="QLQKQI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19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）本小题主要考查直线与直线、直线与平面、平面与平面的位置关系及直线与平面所成的角等基础知</w:t>
      </w:r>
    </w:p>
    <w:p>
      <w:pPr>
        <w:pStyle w:val="Normal2"/>
        <w:spacing w:before="105" w:after="0" w:line="220" w:lineRule="exact"/>
        <w:ind w:left="630" w:right="0" w:firstLine="0"/>
        <w:jc w:val="left"/>
        <w:rPr>
          <w:rStyle w:val="DefaultParagraphFont"/>
          <w:rFonts w:ascii="QLQKQI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识，考查空间想象能力、推理论证能力、运算求解能力，考查化归与转化思想、数形结合思想、函</w:t>
      </w:r>
    </w:p>
    <w:p>
      <w:pPr>
        <w:pStyle w:val="Normal2"/>
        <w:spacing w:before="114" w:after="111" w:line="243" w:lineRule="exact"/>
        <w:ind w:left="630" w:right="0" w:firstLine="0"/>
        <w:jc w:val="left"/>
        <w:rPr>
          <w:rStyle w:val="DefaultParagraphFont"/>
          <w:rFonts w:ascii="QLQKQI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数与方程思想等．满分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分．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562"/>
        <w:gridCol w:w="1364"/>
        <w:gridCol w:w="710"/>
        <w:gridCol w:w="20"/>
        <w:gridCol w:w="945"/>
        <w:gridCol w:w="20"/>
        <w:gridCol w:w="1943"/>
        <w:gridCol w:w="20"/>
        <w:gridCol w:w="3690"/>
        <w:gridCol w:w="20"/>
        <w:gridCol w:w="440"/>
        <w:gridCol w:w="89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388"/>
          <w:jc w:val="left"/>
        </w:trPr>
        <w:tc>
          <w:tcPr>
            <w:tcW w:w="562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3039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2" w:after="0" w:line="210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-20"/>
                <w:sz w:val="21"/>
              </w:rPr>
              <w:t>解法一：（Ⅰ）如图（</w:t>
            </w:r>
            <w:r>
              <w:rPr>
                <w:rStyle w:val="DefaultParagraphFont"/>
                <w:rFonts w:ascii="BOFWSK+å®ä½" w:eastAsiaTheme="minorHAnsi" w:hAnsiTheme="minorHAnsi" w:cstheme="minorBidi"/>
                <w:color w:val="000000"/>
                <w:spacing w:val="1"/>
                <w:sz w:val="21"/>
              </w:rPr>
              <w:t>1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-20"/>
                <w:sz w:val="21"/>
              </w:rPr>
              <w:t>），在平面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943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4" w:after="0" w:line="237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ABB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-16"/>
                <w:sz w:val="21"/>
              </w:rPr>
              <w:t>内，过点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作</w:t>
            </w:r>
          </w:p>
          <w:p>
            <w:pPr>
              <w:pStyle w:val="Normal2"/>
              <w:spacing w:before="0" w:after="0" w:line="136" w:lineRule="exact"/>
              <w:ind w:left="36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7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369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39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7"/>
                <w:sz w:val="22"/>
              </w:rPr>
              <w:t>AN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-9"/>
                <w:sz w:val="22"/>
              </w:rPr>
              <w:t>∥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9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2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交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"/>
                <w:sz w:val="21"/>
              </w:rPr>
              <w:t>BB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9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于点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-25"/>
                <w:sz w:val="21"/>
              </w:rPr>
              <w:t>，连结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"/>
                <w:sz w:val="21"/>
              </w:rPr>
              <w:t>BQ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-17"/>
                <w:sz w:val="21"/>
              </w:rPr>
              <w:t>，在△</w:t>
            </w:r>
          </w:p>
          <w:p>
            <w:pPr>
              <w:pStyle w:val="Normal2"/>
              <w:spacing w:before="0" w:after="0" w:line="138" w:lineRule="exact"/>
              <w:ind w:left="592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42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529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3" w:after="0" w:line="236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BB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Q</w:t>
            </w:r>
          </w:p>
          <w:p>
            <w:pPr>
              <w:pStyle w:val="Normal2"/>
              <w:spacing w:before="0" w:after="0" w:line="136" w:lineRule="exact"/>
              <w:ind w:left="23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274"/>
          <w:jc w:val="left"/>
        </w:trPr>
        <w:tc>
          <w:tcPr>
            <w:tcW w:w="1926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71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3" w:after="0" w:line="210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中，作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7078" w:type="dxa"/>
            <w:gridSpan w:val="7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40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2"/>
              </w:rPr>
              <w:t>NH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-9"/>
                <w:sz w:val="22"/>
              </w:rPr>
              <w:t>∥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33"/>
                <w:sz w:val="22"/>
              </w:rPr>
              <w:t>BQ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3"/>
                <w:sz w:val="22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交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"/>
                <w:sz w:val="21"/>
              </w:rPr>
              <w:t>BQ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于点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H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2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，连结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2"/>
              </w:rPr>
              <w:t>AH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3"/>
                <w:sz w:val="22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并延长交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"/>
                <w:sz w:val="21"/>
              </w:rPr>
              <w:t>BC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于点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M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2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，则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2"/>
              </w:rPr>
              <w:t>AM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0"/>
                <w:sz w:val="22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为所求作直</w:t>
            </w:r>
          </w:p>
          <w:p>
            <w:pPr>
              <w:pStyle w:val="Normal2"/>
              <w:spacing w:before="0" w:after="0" w:line="138" w:lineRule="exact"/>
              <w:ind w:left="622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</w:tbl>
    <w:p>
      <w:pPr>
        <w:pStyle w:val="Normal2"/>
        <w:spacing w:before="110" w:after="0" w:line="243" w:lineRule="exact"/>
        <w:ind w:left="1926" w:right="0" w:firstLine="0"/>
        <w:jc w:val="left"/>
        <w:rPr>
          <w:rStyle w:val="DefaultParagraphFont"/>
          <w:rFonts w:ascii="QLQKQI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线．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···································································································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分</w:t>
      </w:r>
    </w:p>
    <w:p>
      <w:pPr>
        <w:pStyle w:val="Normal2"/>
        <w:spacing w:before="0" w:after="0" w:line="255" w:lineRule="exact"/>
        <w:ind w:left="3317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9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20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56"/>
          <w:sz w:val="20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20"/>
        </w:rPr>
        <w:t>C</w:t>
      </w:r>
      <w:r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9"/>
          <w:vertAlign w:val="subscript"/>
        </w:rPr>
        <w:t>1</w:t>
      </w:r>
    </w:p>
    <w:p>
      <w:pPr>
        <w:pStyle w:val="Normal2"/>
        <w:spacing w:before="860" w:after="0" w:line="234" w:lineRule="exact"/>
        <w:ind w:left="3704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20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20"/>
        </w:rPr>
        <w:t>Q</w:t>
      </w:r>
    </w:p>
    <w:p>
      <w:pPr>
        <w:pStyle w:val="Normal2"/>
        <w:spacing w:before="223" w:after="0" w:line="251" w:lineRule="exact"/>
        <w:ind w:left="3350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20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20"/>
        </w:rPr>
        <w:t>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5"/>
          <w:sz w:val="20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20"/>
        </w:rPr>
        <w:t>H</w:t>
      </w:r>
    </w:p>
    <w:p>
      <w:pPr>
        <w:pStyle w:val="Normal2"/>
        <w:spacing w:before="212" w:after="0" w:line="42" w:lineRule="exact"/>
        <w:ind w:left="4420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20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30"/>
          <w:vertAlign w:val="superscript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83"/>
          <w:sz w:val="30"/>
          <w:vertAlign w:val="superscript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b/>
          <w:i/>
          <w:color w:val="000000"/>
          <w:spacing w:val="0"/>
          <w:sz w:val="20"/>
        </w:rPr>
        <w:t>A</w:t>
      </w:r>
      <w:r>
        <w:rPr>
          <w:rStyle w:val="DefaultParagraphFont"/>
          <w:rFonts w:ascii="Times New Roman" w:hAnsi="Times New Roman" w:eastAsiaTheme="minorHAnsi" w:cs="Times New Roman"/>
          <w:b/>
          <w:i/>
          <w:color w:val="000000"/>
          <w:spacing w:val="0"/>
          <w:sz w:val="20"/>
        </w:rPr>
        <w:cr/>
      </w:r>
      <w:r>
        <w:rPr>
          <w:rStyle w:val="DefaultParagraphFont"/>
          <w:rFonts w:ascii="Times New Roman" w:hAnsi="Times New Roman" w:eastAsiaTheme="minorHAnsi" w:cs="Times New Roman"/>
          <w:b/>
          <w:i/>
          <w:color w:val="000000"/>
          <w:spacing w:val="0"/>
          <w:sz w:val="20"/>
        </w:rPr>
        <w:tab/>
        <w:t>P</w:t>
      </w:r>
    </w:p>
    <w:p>
      <w:pPr>
        <w:pStyle w:val="Normal2"/>
        <w:spacing w:before="0" w:after="220" w:line="154" w:lineRule="exact"/>
        <w:ind w:left="6724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3"/>
        </w:rPr>
      </w:pPr>
      <w:r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3"/>
        </w:rPr>
        <w:t>1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3527"/>
        <w:gridCol w:w="1101"/>
        <w:gridCol w:w="20"/>
        <w:gridCol w:w="1111"/>
        <w:gridCol w:w="20"/>
        <w:gridCol w:w="28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274"/>
          <w:jc w:val="left"/>
        </w:trPr>
        <w:tc>
          <w:tcPr>
            <w:tcW w:w="3527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3"/>
              </w:rPr>
            </w:pPr>
          </w:p>
        </w:tc>
        <w:tc>
          <w:tcPr>
            <w:tcW w:w="110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24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0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0"/>
              </w:rPr>
              <w:t>B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0"/>
              </w:rPr>
            </w:pPr>
          </w:p>
        </w:tc>
        <w:tc>
          <w:tcPr>
            <w:tcW w:w="111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50" w:after="0" w:line="224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0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0"/>
              </w:rPr>
              <w:t>N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0"/>
              </w:rPr>
            </w:pPr>
          </w:p>
        </w:tc>
        <w:tc>
          <w:tcPr>
            <w:tcW w:w="28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24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9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0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9"/>
                <w:vertAlign w:val="subscript"/>
              </w:rPr>
              <w:t>1</w:t>
            </w:r>
          </w:p>
        </w:tc>
      </w:tr>
    </w:tbl>
    <w:p>
      <w:pPr>
        <w:pStyle w:val="Normal2"/>
        <w:spacing w:before="89" w:after="0" w:line="243" w:lineRule="exact"/>
        <w:ind w:left="4365" w:right="0" w:firstLine="0"/>
        <w:jc w:val="left"/>
        <w:rPr>
          <w:rStyle w:val="DefaultParagraphFont"/>
          <w:rFonts w:ascii="QLQKQI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图（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1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）</w:t>
      </w:r>
    </w:p>
    <w:p>
      <w:pPr>
        <w:pStyle w:val="Normal2"/>
        <w:spacing w:before="89" w:after="86" w:line="243" w:lineRule="exact"/>
        <w:ind w:left="1302" w:right="0" w:firstLine="0"/>
        <w:jc w:val="left"/>
        <w:rPr>
          <w:rStyle w:val="DefaultParagraphFont"/>
          <w:rFonts w:ascii="QLQKQI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分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470"/>
        <w:gridCol w:w="656"/>
        <w:gridCol w:w="474"/>
        <w:gridCol w:w="20"/>
        <w:gridCol w:w="229"/>
        <w:gridCol w:w="20"/>
        <w:gridCol w:w="177"/>
        <w:gridCol w:w="20"/>
        <w:gridCol w:w="206"/>
        <w:gridCol w:w="20"/>
        <w:gridCol w:w="957"/>
        <w:gridCol w:w="20"/>
        <w:gridCol w:w="62"/>
        <w:gridCol w:w="20"/>
        <w:gridCol w:w="106"/>
        <w:gridCol w:w="20"/>
        <w:gridCol w:w="1065"/>
        <w:gridCol w:w="281"/>
        <w:gridCol w:w="20"/>
        <w:gridCol w:w="1153"/>
        <w:gridCol w:w="20"/>
        <w:gridCol w:w="988"/>
        <w:gridCol w:w="20"/>
        <w:gridCol w:w="354"/>
        <w:gridCol w:w="1413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385"/>
          <w:jc w:val="left"/>
        </w:trPr>
        <w:tc>
          <w:tcPr>
            <w:tcW w:w="147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13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34" w:after="0" w:line="210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（Ⅱ）连结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652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28" w:after="0" w:line="235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"/>
                <w:sz w:val="21"/>
              </w:rPr>
              <w:t>PC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8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，</w:t>
            </w:r>
          </w:p>
          <w:p>
            <w:pPr>
              <w:pStyle w:val="Normal2"/>
              <w:spacing w:before="0" w:after="0" w:line="136" w:lineRule="exact"/>
              <w:ind w:left="25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957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28" w:after="0" w:line="234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33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，∵</w:t>
            </w:r>
          </w:p>
          <w:p>
            <w:pPr>
              <w:pStyle w:val="Normal2"/>
              <w:spacing w:before="0" w:after="0" w:line="135" w:lineRule="exact"/>
              <w:ind w:left="25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3735" w:type="dxa"/>
            <w:gridSpan w:val="10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64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3"/>
                <w:sz w:val="22"/>
              </w:rPr>
              <w:t>AA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1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2"/>
              </w:rPr>
              <w:sym w:font="TPDNAL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8"/>
                <w:sz w:val="22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"/>
                <w:sz w:val="22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2"/>
              </w:rPr>
              <w:sym w:font="TPDNAL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8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7"/>
                <w:sz w:val="18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0"/>
                <w:sz w:val="22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1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2"/>
              </w:rPr>
              <w:sym w:font="TPDNAL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1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2"/>
              </w:rPr>
              <w:t>4,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-11"/>
                <w:sz w:val="22"/>
              </w:rPr>
              <w:sym w:font="TPDNAL+Symbol" w:char="F0D0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0"/>
                <w:sz w:val="22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"/>
                <w:sz w:val="18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7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"/>
                <w:sz w:val="18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8"/>
                <w:sz w:val="22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2"/>
              </w:rPr>
              <w:sym w:font="TPDNAL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2"/>
              </w:rPr>
              <w:t>60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2"/>
              </w:rPr>
              <w:sym w:font="TPDNAL+Symbol" w:char="F0B0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2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，∴△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767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27" w:after="0" w:line="235" w:lineRule="exact"/>
              <w:ind w:left="0" w:right="0" w:firstLine="0"/>
              <w:jc w:val="left"/>
              <w:rPr>
                <w:rStyle w:val="DefaultParagraphFont"/>
                <w:rFonts w:ascii="BOFWSK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为正三角形</w:t>
            </w:r>
            <w:r>
              <w:rPr>
                <w:rStyle w:val="DefaultParagraphFont"/>
                <w:rFonts w:ascii="BOFWSK+å®ä½" w:eastAsiaTheme="minorHAnsi" w:hAnsiTheme="minorHAnsi" w:cstheme="minorBidi"/>
                <w:color w:val="000000"/>
                <w:spacing w:val="0"/>
                <w:sz w:val="21"/>
              </w:rPr>
              <w:t>.</w:t>
            </w:r>
          </w:p>
          <w:p>
            <w:pPr>
              <w:pStyle w:val="Normal2"/>
              <w:spacing w:before="0" w:after="0" w:line="136" w:lineRule="exact"/>
              <w:ind w:left="257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7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8"/>
          <w:trHeight w:val="383"/>
          <w:jc w:val="left"/>
        </w:trPr>
        <w:tc>
          <w:tcPr>
            <w:tcW w:w="2126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723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27" w:after="0" w:line="232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∵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为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462" w:type="dxa"/>
            <w:gridSpan w:val="7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26" w:after="0" w:line="234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"/>
                <w:sz w:val="21"/>
              </w:rPr>
              <w:t>AA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的中点，∴</w:t>
            </w:r>
          </w:p>
          <w:p>
            <w:pPr>
              <w:pStyle w:val="Normal2"/>
              <w:spacing w:before="0" w:after="0" w:line="135" w:lineRule="exact"/>
              <w:ind w:left="22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191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61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6"/>
                <w:sz w:val="21"/>
              </w:rPr>
              <w:t>PC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0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5E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6"/>
                <w:sz w:val="21"/>
              </w:rPr>
              <w:t>AA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，</w:t>
            </w:r>
          </w:p>
          <w:p>
            <w:pPr>
              <w:pStyle w:val="Normal2"/>
              <w:spacing w:before="0" w:after="0" w:line="136" w:lineRule="exact"/>
              <w:ind w:left="257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63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294"/>
          <w:jc w:val="left"/>
        </w:trPr>
        <w:tc>
          <w:tcPr>
            <w:tcW w:w="2126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920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33" w:after="0" w:line="210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又∵侧面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391" w:type="dxa"/>
            <w:gridSpan w:val="7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61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6"/>
                <w:sz w:val="21"/>
              </w:rPr>
              <w:t>ACC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7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5E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侧面</w:t>
            </w:r>
          </w:p>
          <w:p>
            <w:pPr>
              <w:pStyle w:val="Normal2"/>
              <w:spacing w:before="0" w:after="0" w:line="136" w:lineRule="exact"/>
              <w:ind w:left="39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6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346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24" w:after="0" w:line="236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ABB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，且面</w:t>
            </w:r>
          </w:p>
          <w:p>
            <w:pPr>
              <w:pStyle w:val="Normal2"/>
              <w:spacing w:before="0" w:after="0" w:line="136" w:lineRule="exact"/>
              <w:ind w:left="36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7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153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" w:after="0" w:line="235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6"/>
                <w:sz w:val="21"/>
              </w:rPr>
              <w:t>ACC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04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面</w:t>
            </w:r>
          </w:p>
          <w:p>
            <w:pPr>
              <w:pStyle w:val="Normal2"/>
              <w:spacing w:before="0" w:after="0" w:line="135" w:lineRule="exact"/>
              <w:ind w:left="394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4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362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36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7"/>
                <w:sz w:val="21"/>
              </w:rPr>
              <w:t>ABB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7"/>
                <w:sz w:val="21"/>
              </w:rPr>
              <w:t>AA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0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，</w:t>
            </w:r>
          </w:p>
          <w:p>
            <w:pPr>
              <w:pStyle w:val="Normal2"/>
              <w:spacing w:before="0" w:after="0" w:line="236" w:lineRule="exact"/>
              <w:ind w:left="365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5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"/>
                <w:sz w:val="18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=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8"/>
                <w:vertAlign w:val="subscript"/>
              </w:rPr>
              <w:t>1</w:t>
            </w:r>
          </w:p>
        </w:tc>
      </w:tr>
    </w:tbl>
    <w:p>
      <w:pPr>
        <w:pStyle w:val="Normal2"/>
        <w:spacing w:before="89" w:after="0" w:line="271" w:lineRule="exact"/>
        <w:ind w:left="2169" w:right="0" w:firstLine="0"/>
        <w:jc w:val="left"/>
        <w:rPr>
          <w:rStyle w:val="DefaultParagraphFont"/>
          <w:rFonts w:ascii="QLQKQI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PC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8"/>
          <w:sz w:val="21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1"/>
        </w:rPr>
        <w:sym w:font="TPDNAL+Symbol" w:char="F0CC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平面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2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PC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"/>
          <w:sz w:val="21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1"/>
        </w:rPr>
        <w:sym w:font="TPDNAL+Symbol" w:char="F05E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21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平面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ABB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0"/>
          <w:sz w:val="21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分</w:t>
      </w:r>
    </w:p>
    <w:p>
      <w:pPr>
        <w:pStyle w:val="Normal2"/>
        <w:spacing w:before="0" w:after="0" w:line="244" w:lineRule="exact"/>
        <w:ind w:left="3227" w:right="0" w:firstLine="0"/>
        <w:jc w:val="left"/>
        <w:rPr>
          <w:rStyle w:val="DefaultParagraphFont"/>
          <w:rFonts w:ascii="QLQKQI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ACC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1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，∴</w:t>
      </w:r>
    </w:p>
    <w:p>
      <w:pPr>
        <w:pStyle w:val="Normal2"/>
        <w:spacing w:before="0" w:after="0" w:line="193" w:lineRule="exact"/>
        <w:ind w:left="8582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7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7"/>
        </w:rPr>
        <w:t>z</w:t>
      </w:r>
    </w:p>
    <w:p>
      <w:pPr>
        <w:pStyle w:val="Normal2"/>
        <w:spacing w:before="0" w:after="0" w:line="146" w:lineRule="exact"/>
        <w:ind w:left="2428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99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5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18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52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7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</w:p>
    <w:p>
      <w:pPr>
        <w:pStyle w:val="Normal2"/>
        <w:spacing w:before="0" w:after="0" w:line="224" w:lineRule="exact"/>
        <w:ind w:left="6878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6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7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97"/>
          <w:sz w:val="17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7"/>
        </w:rPr>
        <w:t>C</w:t>
      </w:r>
      <w:r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6"/>
          <w:vertAlign w:val="subscript"/>
        </w:rPr>
        <w:t>1</w:t>
      </w:r>
    </w:p>
    <w:p>
      <w:pPr>
        <w:pStyle w:val="Normal2"/>
        <w:spacing w:before="0" w:after="0" w:line="271" w:lineRule="exact"/>
        <w:ind w:left="2100" w:right="0" w:firstLine="0"/>
        <w:jc w:val="left"/>
        <w:rPr>
          <w:rStyle w:val="DefaultParagraphFont"/>
          <w:rFonts w:ascii="QLQKQI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在平面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ABB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内过点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作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6"/>
          <w:sz w:val="21"/>
        </w:rPr>
        <w:t>PR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1"/>
        </w:rPr>
        <w:sym w:font="TPDNAL+Symbol" w:char="F05E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6"/>
          <w:sz w:val="21"/>
        </w:rPr>
        <w:t>AA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"/>
          <w:sz w:val="21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2"/>
          <w:sz w:val="21"/>
        </w:rPr>
        <w:t>BB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"/>
          <w:sz w:val="21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于点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R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，</w:t>
      </w:r>
    </w:p>
    <w:p>
      <w:pPr>
        <w:pStyle w:val="Normal2"/>
        <w:spacing w:before="0" w:after="156" w:line="146" w:lineRule="exact"/>
        <w:ind w:left="3154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7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45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2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100"/>
        <w:gridCol w:w="710"/>
        <w:gridCol w:w="20"/>
        <w:gridCol w:w="396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272"/>
          <w:jc w:val="left"/>
        </w:trPr>
        <w:tc>
          <w:tcPr>
            <w:tcW w:w="210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71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" w:after="0" w:line="210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分别以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396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37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PR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9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6"/>
                <w:sz w:val="21"/>
              </w:rPr>
              <w:t>PA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9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6"/>
                <w:sz w:val="21"/>
              </w:rPr>
              <w:t>PC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2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的方向为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x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轴，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y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轴，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z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轴的正</w:t>
            </w:r>
          </w:p>
          <w:p>
            <w:pPr>
              <w:pStyle w:val="Normal2"/>
              <w:spacing w:before="0" w:after="0" w:line="137" w:lineRule="exact"/>
              <w:ind w:left="56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20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</w:tbl>
    <w:p>
      <w:pPr>
        <w:pStyle w:val="Normal2"/>
        <w:spacing w:before="82" w:after="0" w:line="273" w:lineRule="exact"/>
        <w:ind w:left="2100" w:right="0" w:firstLine="0"/>
        <w:jc w:val="left"/>
        <w:rPr>
          <w:rStyle w:val="DefaultParagraphFont"/>
          <w:rFonts w:ascii="QLQKQI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方向，建立如图（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2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）所示的空间直角坐标系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2"/>
        </w:rPr>
        <w:t xml:space="preserve"> </w:t>
      </w:r>
      <w:r>
        <w:rPr>
          <w:rStyle w:val="DefaultParagraphFont"/>
          <w:rFonts w:ascii="TPDNAL+Symbol" w:hAnsi="TPDNAL+Symbol" w:eastAsiaTheme="minorHAnsi" w:cs="TPDNAL+Symbol"/>
          <w:color w:val="000000"/>
          <w:spacing w:val="0"/>
          <w:sz w:val="22"/>
        </w:rPr>
        <w:sym w:font="TPDNAL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2"/>
        </w:rPr>
        <w:t>xyz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2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21"/>
        </w:rPr>
        <w:t>，</w:t>
      </w:r>
    </w:p>
    <w:p>
      <w:pPr>
        <w:pStyle w:val="Normal2"/>
        <w:spacing w:before="0" w:after="207" w:line="193" w:lineRule="exact"/>
        <w:ind w:left="7223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7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7"/>
        </w:rPr>
        <w:t>Q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100"/>
        <w:gridCol w:w="5669"/>
        <w:gridCol w:w="20"/>
        <w:gridCol w:w="1975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27"/>
          <w:jc w:val="left"/>
        </w:trPr>
        <w:tc>
          <w:tcPr>
            <w:tcW w:w="210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7"/>
              </w:rPr>
            </w:pPr>
          </w:p>
        </w:tc>
        <w:tc>
          <w:tcPr>
            <w:tcW w:w="5669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37" w:after="0" w:line="210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则</w:t>
            </w:r>
          </w:p>
          <w:p>
            <w:pPr>
              <w:pStyle w:val="Normal2"/>
              <w:spacing w:before="0" w:after="0" w:line="264" w:lineRule="exact"/>
              <w:ind w:left="253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2"/>
              </w:rPr>
              <w:t>(0,0,0),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8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"/>
                <w:sz w:val="22"/>
              </w:rPr>
              <w:t>(0,2,0),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8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11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2"/>
              </w:rPr>
              <w:t>(0,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-9"/>
                <w:sz w:val="22"/>
              </w:rPr>
              <w:sym w:font="TPDNAL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"/>
                <w:sz w:val="22"/>
              </w:rPr>
              <w:t>2,0),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6"/>
                <w:sz w:val="22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"/>
                <w:sz w:val="22"/>
              </w:rPr>
              <w:t>(0,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-9"/>
                <w:sz w:val="22"/>
              </w:rPr>
              <w:sym w:font="TPDNAL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"/>
                <w:sz w:val="22"/>
              </w:rPr>
              <w:t>4,2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2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  <w:t>3),</w:t>
            </w:r>
          </w:p>
          <w:p>
            <w:pPr>
              <w:pStyle w:val="Normal2"/>
              <w:spacing w:before="0" w:after="0" w:line="138" w:lineRule="exact"/>
              <w:ind w:left="1177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  <w:p>
            <w:pPr>
              <w:pStyle w:val="Normal2"/>
              <w:spacing w:before="148" w:after="0" w:line="256" w:lineRule="exact"/>
              <w:ind w:left="31" w:right="0" w:firstLine="0"/>
              <w:jc w:val="left"/>
              <w:rPr>
                <w:rStyle w:val="DefaultParagraphFont"/>
                <w:rFonts w:ascii="Calibri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18"/>
                <w:sz w:val="21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"/>
                <w:sz w:val="18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"/>
                <w:sz w:val="21"/>
              </w:rPr>
              <w:t>(0,0,2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"/>
                <w:sz w:val="21"/>
              </w:rPr>
              <w:t>3)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1"/>
                <w:sz w:val="21"/>
              </w:rPr>
              <w:t xml:space="preserve"> </w:t>
            </w:r>
            <w:r>
              <w:rPr>
                <w:rStyle w:val="DefaultParagraphFont"/>
                <w:rFonts w:ascii="Calibri" w:eastAsiaTheme="minorHAnsi" w:hAnsiTheme="minorHAnsi" w:cstheme="minorBidi"/>
                <w:color w:val="000000"/>
                <w:spacing w:val="0"/>
                <w:sz w:val="21"/>
              </w:rPr>
              <w:t>.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alibri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975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239" w:after="0" w:line="183" w:lineRule="exact"/>
              <w:ind w:left="945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7"/>
              </w:rPr>
              <w:t>P</w:t>
            </w:r>
          </w:p>
          <w:p>
            <w:pPr>
              <w:pStyle w:val="Normal2"/>
              <w:spacing w:before="0" w:after="0" w:line="183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7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78"/>
                <w:sz w:val="17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7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6"/>
                <w:vertAlign w:val="subscript"/>
              </w:rPr>
              <w:t>1</w:t>
            </w:r>
          </w:p>
        </w:tc>
      </w:tr>
    </w:tbl>
    <w:p>
      <w:pPr>
        <w:pStyle w:val="Normal2"/>
        <w:spacing w:before="0" w:after="267" w:line="193" w:lineRule="exact"/>
        <w:ind w:left="9900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7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7"/>
        </w:rPr>
        <w:t>y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100"/>
        <w:gridCol w:w="26"/>
        <w:gridCol w:w="290"/>
        <w:gridCol w:w="20"/>
        <w:gridCol w:w="400"/>
        <w:gridCol w:w="20"/>
        <w:gridCol w:w="1093"/>
        <w:gridCol w:w="20"/>
        <w:gridCol w:w="1228"/>
        <w:gridCol w:w="11"/>
        <w:gridCol w:w="9"/>
        <w:gridCol w:w="11"/>
        <w:gridCol w:w="347"/>
        <w:gridCol w:w="1"/>
        <w:gridCol w:w="19"/>
        <w:gridCol w:w="163"/>
        <w:gridCol w:w="49"/>
        <w:gridCol w:w="1230"/>
        <w:gridCol w:w="20"/>
        <w:gridCol w:w="473"/>
        <w:gridCol w:w="20"/>
        <w:gridCol w:w="781"/>
        <w:gridCol w:w="20"/>
        <w:gridCol w:w="180"/>
        <w:gridCol w:w="20"/>
        <w:gridCol w:w="387"/>
        <w:gridCol w:w="20"/>
        <w:gridCol w:w="244"/>
        <w:gridCol w:w="597"/>
        <w:gridCol w:w="30"/>
        <w:gridCol w:w="17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3"/>
          <w:trHeight w:val="461"/>
          <w:jc w:val="left"/>
        </w:trPr>
        <w:tc>
          <w:tcPr>
            <w:tcW w:w="210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7"/>
              </w:rPr>
            </w:pPr>
          </w:p>
        </w:tc>
        <w:tc>
          <w:tcPr>
            <w:tcW w:w="4937" w:type="dxa"/>
            <w:gridSpan w:val="17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35" w:after="0" w:line="262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31"/>
                <w:sz w:val="21"/>
              </w:rPr>
              <w:t>∵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1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为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5"/>
                <w:sz w:val="21"/>
              </w:rPr>
              <w:t>的中点，∴点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的坐标为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"/>
                <w:sz w:val="21"/>
              </w:rPr>
              <w:t>(0,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-5"/>
                <w:sz w:val="21"/>
              </w:rPr>
              <w:sym w:font="TPDNAL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1"/>
              </w:rPr>
              <w:t>3,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>3),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473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21" w:after="0" w:line="183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7"/>
              </w:rPr>
              <w:t>B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7"/>
              </w:rPr>
            </w:pPr>
          </w:p>
        </w:tc>
        <w:tc>
          <w:tcPr>
            <w:tcW w:w="78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84" w:after="0" w:line="233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-17"/>
                <w:sz w:val="21"/>
              </w:rPr>
              <w:t>图（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>2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8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45" w:after="0" w:line="183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7"/>
              </w:rPr>
              <w:t>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7"/>
              </w:rPr>
            </w:pPr>
          </w:p>
        </w:tc>
        <w:tc>
          <w:tcPr>
            <w:tcW w:w="387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3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7"/>
              </w:rPr>
              <w:t>R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7"/>
              </w:rPr>
            </w:pPr>
          </w:p>
        </w:tc>
        <w:tc>
          <w:tcPr>
            <w:tcW w:w="244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7" w:after="0" w:line="183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7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6"/>
                <w:vertAlign w:val="subscript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8"/>
          <w:trHeight w:val="429"/>
          <w:jc w:val="left"/>
        </w:trPr>
        <w:tc>
          <w:tcPr>
            <w:tcW w:w="2126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6"/>
              </w:rPr>
            </w:pPr>
          </w:p>
        </w:tc>
        <w:tc>
          <w:tcPr>
            <w:tcW w:w="29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37" w:after="0" w:line="210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∴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3140" w:type="dxa"/>
            <w:gridSpan w:val="9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64" w:lineRule="exact"/>
              <w:ind w:left="0" w:right="0" w:firstLine="0"/>
              <w:jc w:val="left"/>
              <w:rPr>
                <w:rStyle w:val="DefaultParagraphFont"/>
                <w:rFonts w:ascii="Calibri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7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40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19"/>
                <w:sz w:val="22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40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1"/>
                <w:sz w:val="40"/>
                <w:vertAlign w:val="subscript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2"/>
              </w:rPr>
              <w:sym w:font="TPDNAL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2"/>
              </w:rPr>
              <w:t>(0,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-7"/>
                <w:sz w:val="22"/>
              </w:rPr>
              <w:sym w:font="TPDNAL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"/>
                <w:sz w:val="22"/>
              </w:rPr>
              <w:t>2,2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2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"/>
                <w:sz w:val="22"/>
              </w:rPr>
              <w:t>3),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7"/>
                <w:sz w:val="22"/>
              </w:rPr>
              <w:t>PQ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"/>
                <w:sz w:val="22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2"/>
              </w:rPr>
              <w:sym w:font="TPDNAL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2"/>
              </w:rPr>
              <w:t>(0,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-7"/>
                <w:sz w:val="22"/>
              </w:rPr>
              <w:sym w:font="TPDNAL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2"/>
              </w:rPr>
              <w:t>3,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8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22"/>
              </w:rPr>
              <w:t>3)</w:t>
            </w:r>
            <w:r>
              <w:rPr>
                <w:rStyle w:val="DefaultParagraphFont"/>
                <w:rFonts w:ascii="Calibri" w:eastAsiaTheme="minorHAnsi" w:hAnsiTheme="minorHAnsi" w:cstheme="minorBidi"/>
                <w:color w:val="000000"/>
                <w:spacing w:val="0"/>
                <w:sz w:val="21"/>
              </w:rPr>
              <w:t>.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384"/>
          <w:jc w:val="left"/>
        </w:trPr>
        <w:tc>
          <w:tcPr>
            <w:tcW w:w="2126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alibri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29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35" w:after="0" w:line="210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∵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2772" w:type="dxa"/>
            <w:gridSpan w:val="6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" w:after="0" w:line="263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8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"/>
                <w:sz w:val="18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8"/>
                <w:sz w:val="22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1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2"/>
              </w:rPr>
              <w:sym w:font="TPDNAL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8"/>
                <w:sz w:val="22"/>
              </w:rPr>
              <w:t>AB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2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2"/>
              </w:rPr>
              <w:sym w:font="TPDNAL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"/>
                <w:sz w:val="22"/>
              </w:rPr>
              <w:t>2,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-10"/>
                <w:sz w:val="22"/>
              </w:rPr>
              <w:sym w:font="TPDNAL+Symbol" w:char="F0D0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8"/>
                <w:sz w:val="22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18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8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18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8"/>
                <w:sz w:val="22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2"/>
              </w:rPr>
              <w:sym w:font="TPDNAL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2"/>
              </w:rPr>
              <w:t>60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-10"/>
                <w:sz w:val="22"/>
              </w:rPr>
              <w:sym w:font="TPDNAL+Symbol" w:char="F0B0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1"/>
                <w:sz w:val="22"/>
              </w:rPr>
              <w:t>,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∴</w:t>
            </w:r>
          </w:p>
        </w:tc>
        <w:tc>
          <w:tcPr>
            <w:tcW w:w="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4618" w:type="dxa"/>
            <w:gridSpan w:val="19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25" w:after="0" w:line="237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5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"/>
                <w:sz w:val="18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(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"/>
                <w:sz w:val="21"/>
              </w:rPr>
              <w:t>3,1,0),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∴</w:t>
            </w:r>
          </w:p>
          <w:p>
            <w:pPr>
              <w:pStyle w:val="Normal2"/>
              <w:spacing w:before="0" w:after="0" w:line="263" w:lineRule="exact"/>
              <w:ind w:left="1232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16"/>
                <w:sz w:val="21"/>
              </w:rPr>
              <w:t>PB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2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(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>3,1,0)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Calibri" w:eastAsiaTheme="minorHAnsi" w:hAnsiTheme="minorHAnsi" w:cstheme="minorBidi"/>
                <w:color w:val="000000"/>
                <w:spacing w:val="19"/>
                <w:sz w:val="21"/>
              </w:rPr>
              <w:t>.</w:t>
            </w: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0"/>
                <w:sz w:val="21"/>
              </w:rPr>
              <w:t>······················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7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分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5"/>
          <w:trHeight w:val="406"/>
          <w:jc w:val="left"/>
        </w:trPr>
        <w:tc>
          <w:tcPr>
            <w:tcW w:w="2126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710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35" w:after="0" w:line="210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设平面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2902" w:type="dxa"/>
            <w:gridSpan w:val="10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63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PQB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的法向量为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1"/>
              </w:rPr>
              <w:t>m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"/>
                <w:sz w:val="21"/>
              </w:rPr>
              <w:t>(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"/>
                <w:sz w:val="21"/>
              </w:rPr>
              <w:t>x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1"/>
                <w:sz w:val="21"/>
              </w:rPr>
              <w:t>y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1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7"/>
                <w:sz w:val="21"/>
              </w:rPr>
              <w:t>z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)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7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，</w:t>
            </w:r>
          </w:p>
          <w:p>
            <w:pPr>
              <w:pStyle w:val="Normal2"/>
              <w:spacing w:before="0" w:after="0" w:line="136" w:lineRule="exact"/>
              <w:ind w:left="391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824"/>
          <w:jc w:val="left"/>
        </w:trPr>
        <w:tc>
          <w:tcPr>
            <w:tcW w:w="2126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29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211" w:after="0" w:line="210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由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2761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59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EC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72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D7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9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24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4"/>
                <w:sz w:val="21"/>
              </w:rPr>
              <w:sym w:font="TPDNAL+Symbol" w:char="F0EC"/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4"/>
                <w:sz w:val="21"/>
              </w:rPr>
              <w:sym w:font="TPDNAL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04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2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78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3D"/>
            </w:r>
          </w:p>
          <w:p>
            <w:pPr>
              <w:pStyle w:val="Normal2"/>
              <w:spacing w:before="0" w:after="0" w:line="259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EF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3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1"/>
              </w:rPr>
              <w:t>0,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28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EF"/>
            </w:r>
          </w:p>
          <w:p>
            <w:pPr>
              <w:pStyle w:val="Normal2"/>
              <w:spacing w:before="0" w:after="0" w:line="234" w:lineRule="exact"/>
              <w:ind w:left="11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"/>
                <w:sz w:val="21"/>
              </w:rPr>
              <w:t>PQ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1"/>
              </w:rPr>
              <w:t>m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2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"/>
                <w:sz w:val="21"/>
              </w:rPr>
              <w:t>3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y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9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"/>
                <w:sz w:val="21"/>
              </w:rPr>
              <w:t>3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z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>0,</w:t>
            </w:r>
          </w:p>
          <w:p>
            <w:pPr>
              <w:pStyle w:val="Normal2"/>
              <w:spacing w:before="0" w:after="0" w:line="259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E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69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ED"/>
            </w:r>
          </w:p>
          <w:p>
            <w:pPr>
              <w:pStyle w:val="Normal2"/>
              <w:spacing w:before="0" w:after="0" w:line="210" w:lineRule="exact"/>
              <w:ind w:left="1079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得</w:t>
            </w:r>
          </w:p>
          <w:p>
            <w:pPr>
              <w:pStyle w:val="Normal2"/>
              <w:spacing w:before="0" w:after="0" w:line="259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11"/>
                <w:sz w:val="21"/>
              </w:rPr>
              <w:sym w:font="TPDNAL+Symbol" w:char="F0EF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"/>
                <w:sz w:val="21"/>
              </w:rPr>
              <w:t>PB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5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D7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1"/>
              </w:rPr>
              <w:t>m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96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EF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43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2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0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3D"/>
            </w:r>
          </w:p>
          <w:p>
            <w:pPr>
              <w:pStyle w:val="Normal2"/>
              <w:spacing w:before="0" w:after="0" w:line="234" w:lineRule="exact"/>
              <w:ind w:left="923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0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9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1"/>
              </w:rPr>
              <w:t>3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x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y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>0,</w:t>
            </w:r>
          </w:p>
          <w:p>
            <w:pPr>
              <w:pStyle w:val="Normal2"/>
              <w:spacing w:before="0" w:after="0" w:line="259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EE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69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EE"/>
            </w:r>
          </w:p>
          <w:p>
            <w:pPr>
              <w:pStyle w:val="Normal2"/>
              <w:spacing w:before="0" w:after="0" w:line="134" w:lineRule="exact"/>
              <w:ind w:left="351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4612" w:type="dxa"/>
            <w:gridSpan w:val="19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33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0"/>
                <w:sz w:val="21"/>
              </w:rPr>
              <w:t>···························································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9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分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2"/>
          <w:trHeight w:val="387"/>
          <w:jc w:val="left"/>
        </w:trPr>
        <w:tc>
          <w:tcPr>
            <w:tcW w:w="2126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3449" w:type="dxa"/>
            <w:gridSpan w:val="11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63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令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x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23"/>
                <w:sz w:val="21"/>
              </w:rPr>
              <w:sym w:font="TPDNAL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"/>
                <w:sz w:val="21"/>
              </w:rPr>
              <w:t>1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，得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y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"/>
                <w:sz w:val="21"/>
              </w:rPr>
              <w:t>3,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z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-6"/>
                <w:sz w:val="21"/>
              </w:rPr>
              <w:sym w:font="TPDNAL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"/>
                <w:sz w:val="21"/>
              </w:rPr>
              <w:t>3,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所以平面</w:t>
            </w:r>
          </w:p>
        </w:tc>
        <w:tc>
          <w:tcPr>
            <w:tcW w:w="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4204" w:type="dxa"/>
            <w:gridSpan w:val="14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63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PQB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的一个法向量为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1"/>
              </w:rPr>
              <w:t>m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 xml:space="preserve"> 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7"/>
                <w:sz w:val="21"/>
              </w:rPr>
              <w:t>(1,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2"/>
                <w:sz w:val="21"/>
              </w:rPr>
              <w:t>3,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-7"/>
                <w:sz w:val="21"/>
              </w:rPr>
              <w:sym w:font="TPDNAL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1"/>
                <w:sz w:val="21"/>
              </w:rPr>
              <w:t>3)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7"/>
                <w:sz w:val="21"/>
              </w:rPr>
              <w:t>.···10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分</w:t>
            </w:r>
          </w:p>
          <w:p>
            <w:pPr>
              <w:pStyle w:val="Normal2"/>
              <w:spacing w:before="0" w:after="0" w:line="135" w:lineRule="exact"/>
              <w:ind w:left="39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4"/>
          <w:trHeight w:val="294"/>
          <w:jc w:val="left"/>
        </w:trPr>
        <w:tc>
          <w:tcPr>
            <w:tcW w:w="2126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710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32" w:after="0" w:line="210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设直线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093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27" w:after="0" w:line="232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25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与平面</w:t>
            </w:r>
          </w:p>
          <w:p>
            <w:pPr>
              <w:pStyle w:val="Normal2"/>
              <w:spacing w:before="0" w:after="0" w:line="134" w:lineRule="exact"/>
              <w:ind w:left="97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3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838" w:type="dxa"/>
            <w:gridSpan w:val="9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60" w:lineRule="exact"/>
              <w:ind w:left="0" w:right="0" w:firstLine="0"/>
              <w:jc w:val="left"/>
              <w:rPr>
                <w:rStyle w:val="DefaultParagraphFont"/>
                <w:rFonts w:ascii="QLQKQI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PQB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0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5"/>
                <w:sz w:val="21"/>
              </w:rPr>
              <w:t>所成角为</w:t>
            </w:r>
            <w:r>
              <w:rPr>
                <w:rStyle w:val="DefaultParagraphFont"/>
                <w:rFonts w:ascii="TPDNAL+Symbol" w:hAnsi="TPDNAL+Symbol" w:eastAsiaTheme="minorHAnsi" w:cs="TPDNAL+Symbol"/>
                <w:color w:val="000000"/>
                <w:spacing w:val="0"/>
                <w:sz w:val="21"/>
              </w:rPr>
              <w:sym w:font="TPDNAL+Symbol" w:char="F061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"/>
                <w:sz w:val="21"/>
              </w:rPr>
              <w:t xml:space="preserve"> </w:t>
            </w:r>
            <w:r>
              <w:rPr>
                <w:rStyle w:val="DefaultParagraphFont"/>
                <w:rFonts w:ascii="QLQKQI+å®ä½" w:hAnsi="QLQKQI+å®ä½" w:eastAsiaTheme="minorHAnsi" w:cs="QLQKQI+å®ä½"/>
                <w:color w:val="000000"/>
                <w:spacing w:val="0"/>
                <w:sz w:val="21"/>
              </w:rPr>
              <w:t>，</w:t>
            </w:r>
          </w:p>
          <w:p>
            <w:pPr>
              <w:pStyle w:val="Normal2"/>
              <w:spacing w:before="0" w:after="0" w:line="135" w:lineRule="exact"/>
              <w:ind w:left="39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</w:tbl>
    <w:p>
      <w:pPr>
        <w:pStyle w:val="Normal2"/>
        <w:spacing w:before="765" w:after="0" w:line="209" w:lineRule="exact"/>
        <w:ind w:left="3248" w:right="0" w:firstLine="0"/>
        <w:jc w:val="left"/>
        <w:rPr>
          <w:rStyle w:val="DefaultParagraphFont"/>
          <w:rFonts w:ascii="QLQKQI+å®ä½" w:eastAsiaTheme="minorHAnsi" w:hAnsiTheme="minorHAnsi" w:cstheme="minorBidi"/>
          <w:color w:val="000000"/>
          <w:spacing w:val="0"/>
          <w:sz w:val="18"/>
        </w:rPr>
        <w:sectPr>
          <w:pgSz w:w="11900" w:h="16820"/>
          <w:pgMar w:top="1097" w:right="100" w:bottom="0" w:left="1134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18"/>
        </w:rPr>
        <w:t>理科数学参考答案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5"/>
          <w:sz w:val="18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18"/>
        </w:rPr>
        <w:t>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1"/>
          <w:sz w:val="18"/>
        </w:rPr>
        <w:t>页（共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18"/>
        </w:rPr>
        <w:t>11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18"/>
        </w:rPr>
        <w:t xml:space="preserve"> </w:t>
      </w:r>
      <w:r>
        <w:rPr>
          <w:rStyle w:val="DefaultParagraphFont"/>
          <w:rFonts w:ascii="QLQKQI+å®ä½" w:hAnsi="QLQKQI+å®ä½" w:eastAsiaTheme="minorHAnsi" w:cs="QLQKQI+å®ä½"/>
          <w:color w:val="000000"/>
          <w:spacing w:val="0"/>
          <w:sz w:val="18"/>
        </w:rPr>
        <w:t>页）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857"/>
        <w:gridCol w:w="290"/>
        <w:gridCol w:w="20"/>
        <w:gridCol w:w="399"/>
        <w:gridCol w:w="710"/>
        <w:gridCol w:w="20"/>
        <w:gridCol w:w="722"/>
        <w:gridCol w:w="20"/>
        <w:gridCol w:w="116"/>
        <w:gridCol w:w="20"/>
        <w:gridCol w:w="215"/>
        <w:gridCol w:w="20"/>
        <w:gridCol w:w="1132"/>
        <w:gridCol w:w="20"/>
        <w:gridCol w:w="597"/>
        <w:gridCol w:w="20"/>
        <w:gridCol w:w="359"/>
        <w:gridCol w:w="20"/>
        <w:gridCol w:w="116"/>
        <w:gridCol w:w="20"/>
        <w:gridCol w:w="154"/>
        <w:gridCol w:w="162"/>
        <w:gridCol w:w="20"/>
        <w:gridCol w:w="7"/>
        <w:gridCol w:w="20"/>
        <w:gridCol w:w="1102"/>
        <w:gridCol w:w="20"/>
        <w:gridCol w:w="1660"/>
        <w:gridCol w:w="20"/>
        <w:gridCol w:w="428"/>
        <w:gridCol w:w="13"/>
        <w:gridCol w:w="20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1"/>
          <w:trHeight w:val="777"/>
          <w:jc w:val="left"/>
        </w:trPr>
        <w:tc>
          <w:tcPr>
            <w:tcW w:w="1566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Theme="minorHAnsi" w:eastAsiaTheme="minorHAnsi" w:hAnsiTheme="minorHAnsi" w:cstheme="minorBidi"/>
                <w:noProof/>
              </w:rPr>
            </w:pPr>
            <w:r>
              <w:rPr>
                <w:noProof/>
              </w:rPr>
              <w:pict>
                <v:shape id="_x0000_s1089" type="#_x0000_t75" style="width:139.2pt;height:128.5pt;margin-top:171.95pt;margin-left:223.6pt;mso-position-horizontal-relative:page;mso-position-vertical-relative:page;position:absolute;z-index:-251551744">
                  <v:imagedata r:id="rId66" o:title=""/>
                </v:shape>
              </w:pict>
            </w:r>
            <w:r>
              <w:rPr>
                <w:noProof/>
              </w:rPr>
              <w:pict>
                <v:shape id="_x0000_s1090" type="#_x0000_t75" style="width:48.75pt;height:40.85pt;margin-top:43.7pt;margin-left:281.65pt;mso-position-horizontal-relative:page;mso-position-vertical-relative:page;position:absolute;z-index:-251553792">
                  <v:imagedata r:id="rId67" o:title=""/>
                </v:shape>
              </w:pict>
            </w:r>
            <w:r>
              <w:rPr>
                <w:noProof/>
              </w:rPr>
              <w:pict>
                <v:shape id="_x0000_s1091" type="#_x0000_t75" style="width:17.85pt;height:11.75pt;margin-top:55.05pt;margin-left:340.35pt;mso-position-horizontal-relative:page;mso-position-vertical-relative:page;position:absolute;z-index:-251555840">
                  <v:imagedata r:id="rId68" o:title=""/>
                </v:shape>
              </w:pict>
            </w:r>
            <w:r>
              <w:rPr>
                <w:noProof/>
              </w:rPr>
              <w:pict>
                <v:shape id="_x0000_s1092" type="#_x0000_t75" style="width:19pt;height:1pt;margin-top:69.4pt;margin-left:339.55pt;mso-position-horizontal-relative:page;mso-position-vertical-relative:page;position:absolute;z-index:-251558912">
                  <v:imagedata r:id="rId69" o:title=""/>
                </v:shape>
              </w:pict>
            </w:r>
            <w:r>
              <w:rPr>
                <w:noProof/>
              </w:rPr>
              <w:pict>
                <v:shape id="_x0000_s1093" type="#_x0000_t75" style="width:41.8pt;height:18.05pt;margin-top:50.55pt;margin-left:232.35pt;mso-position-horizontal-relative:page;mso-position-vertical-relative:page;position:absolute;z-index:-251563008">
                  <v:imagedata r:id="rId70" o:title=""/>
                </v:shape>
              </w:pict>
            </w:r>
            <w:r>
              <w:rPr>
                <w:noProof/>
              </w:rPr>
              <w:pict>
                <v:shape id="_x0000_s1094" type="#_x0000_t75" style="width:18.1pt;height:11.8pt;margin-top:92.4pt;margin-left:360.85pt;mso-position-horizontal-relative:page;mso-position-vertical-relative:page;position:absolute;z-index:-251567104">
                  <v:imagedata r:id="rId71" o:title=""/>
                </v:shape>
              </w:pict>
            </w:r>
            <w:r>
              <w:rPr>
                <w:noProof/>
              </w:rPr>
              <w:pict>
                <v:shape id="_x0000_s1095" type="#_x0000_t75" style="width:19.25pt;height:1pt;margin-top:106.75pt;margin-left:360.05pt;mso-position-horizontal-relative:page;mso-position-vertical-relative:page;position:absolute;z-index:-251571200">
                  <v:imagedata r:id="rId72" o:title=""/>
                </v:shape>
              </w:pict>
            </w:r>
            <w:r>
              <w:rPr>
                <w:noProof/>
              </w:rPr>
              <w:pict>
                <v:shape id="_x0000_s1096" type="#_x0000_t75" style="width:130.6pt;height:132.95pt;margin-top:311.95pt;margin-left:386.85pt;mso-position-horizontal-relative:page;mso-position-vertical-relative:page;position:absolute;z-index:-251575296">
                  <v:imagedata r:id="rId73" o:title=""/>
                </v:shape>
              </w:pict>
            </w:r>
            <w:r>
              <w:rPr>
                <w:noProof/>
              </w:rPr>
              <w:pict>
                <v:shape id="_x0000_s1097" type="#_x0000_t75" style="width:41.85pt;height:17.75pt;margin-top:470.15pt;margin-left:343.3pt;mso-position-horizontal-relative:page;mso-position-vertical-relative:page;position:absolute;z-index:-251579392">
                  <v:imagedata r:id="rId74" o:title=""/>
                </v:shape>
              </w:pict>
            </w:r>
            <w:r>
              <w:rPr>
                <w:noProof/>
              </w:rPr>
              <w:pict>
                <v:shape id="_x0000_s1098" type="#_x0000_t75" style="width:6.2pt;height:1pt;margin-top:562.45pt;margin-left:166.85pt;mso-position-horizontal-relative:page;mso-position-vertical-relative:page;position:absolute;z-index:-251583488">
                  <v:imagedata r:id="rId75" o:title=""/>
                </v:shape>
              </w:pict>
            </w:r>
            <w:r>
              <w:rPr>
                <w:noProof/>
              </w:rPr>
              <w:pict>
                <v:shape id="_x0000_s1099" type="#_x0000_t75" style="width:6.2pt;height:1pt;margin-top:562.45pt;margin-left:202pt;mso-position-horizontal-relative:page;mso-position-vertical-relative:page;position:absolute;z-index:-251587584">
                  <v:imagedata r:id="rId76" o:title=""/>
                </v:shape>
              </w:pict>
            </w:r>
            <w:r>
              <w:rPr>
                <w:noProof/>
              </w:rPr>
              <w:pict>
                <v:shape id="_x0000_s1100" type="#_x0000_t75" style="width:12.35pt;height:12pt;margin-top:554.6pt;margin-left:288.15pt;mso-position-horizontal-relative:page;mso-position-vertical-relative:page;position:absolute;z-index:-251591680">
                  <v:imagedata r:id="rId77" o:title=""/>
                </v:shape>
              </w:pict>
            </w:r>
            <w:r>
              <w:rPr>
                <w:noProof/>
              </w:rPr>
              <w:pict>
                <v:shape id="_x0000_s1101" type="#_x0000_t75" style="width:17.1pt;height:11.95pt;margin-top:582.45pt;margin-left:486.55pt;mso-position-horizontal-relative:page;mso-position-vertical-relative:page;position:absolute;z-index:-251595776">
                  <v:imagedata r:id="rId78" o:title=""/>
                </v:shape>
              </w:pict>
            </w:r>
            <w:r>
              <w:rPr>
                <w:noProof/>
              </w:rPr>
              <w:pict>
                <v:shape id="_x0000_s1102" type="#_x0000_t75" style="width:53.95pt;height:15.85pt;margin-top:603.8pt;margin-left:159.35pt;mso-position-horizontal-relative:page;mso-position-vertical-relative:page;position:absolute;z-index:-251599872">
                  <v:imagedata r:id="rId79" o:title=""/>
                </v:shape>
              </w:pict>
            </w:r>
            <w:r>
              <w:rPr>
                <w:noProof/>
              </w:rPr>
              <w:pict>
                <v:shape id="_x0000_s1103" type="#_x0000_t75" style="width:18.25pt;height:11.75pt;margin-top:605.15pt;margin-left:224.15pt;mso-position-horizontal-relative:page;mso-position-vertical-relative:page;position:absolute;z-index:-251603968">
                  <v:imagedata r:id="rId80" o:title=""/>
                </v:shape>
              </w:pict>
            </w:r>
            <w:r>
              <w:rPr>
                <w:noProof/>
              </w:rPr>
              <w:pict>
                <v:shape id="_x0000_s1104" type="#_x0000_t75" style="width:6.3pt;height:1pt;margin-top:639.15pt;margin-left:363.15pt;mso-position-horizontal-relative:page;mso-position-vertical-relative:page;position:absolute;z-index:-251609088">
                  <v:imagedata r:id="rId81" o:title=""/>
                </v:shape>
              </w:pict>
            </w:r>
            <w:r>
              <w:rPr>
                <w:noProof/>
              </w:rPr>
              <w:pict>
                <v:shape id="_x0000_s1105" type="#_x0000_t75" style="width:79.1pt;height:1pt;margin-top:692.3pt;margin-left:246.2pt;mso-position-horizontal-relative:page;mso-position-vertical-relative:page;position:absolute;z-index:-251614208">
                  <v:imagedata r:id="rId82" o:title=""/>
                </v:shape>
              </w:pict>
            </w:r>
            <w:r>
              <w:rPr>
                <w:noProof/>
              </w:rPr>
              <w:pict>
                <v:shape id="_x0000_s1106" type="#_x0000_t75" style="width:12.25pt;height:11.6pt;margin-top:678.15pt;margin-left:344.45pt;mso-position-horizontal-relative:page;mso-position-vertical-relative:page;position:absolute;z-index:-251619328">
                  <v:imagedata r:id="rId83" o:title=""/>
                </v:shape>
              </w:pict>
            </w:r>
            <w:r>
              <w:rPr>
                <w:noProof/>
              </w:rPr>
              <w:pict>
                <v:shape id="_x0000_s1107" type="#_x0000_t75" style="width:13.45pt;height:1pt;margin-top:692.3pt;margin-left:343.6pt;mso-position-horizontal-relative:page;mso-position-vertical-relative:page;position:absolute;z-index:-251624448">
                  <v:imagedata r:id="rId84" o:title=""/>
                </v:shape>
              </w:pict>
            </w:r>
            <w:r>
              <w:rPr>
                <w:noProof/>
              </w:rPr>
              <w:pict>
                <v:shape id="_x0000_s1108" type="#_x0000_t75" style="width:16.7pt;height:12pt;margin-top:677.15pt;margin-left:431.7pt;mso-position-horizontal-relative:page;mso-position-vertical-relative:page;position:absolute;z-index:-251629568">
                  <v:imagedata r:id="rId85" o:title=""/>
                </v:shape>
              </w:pict>
            </w:r>
            <w:r>
              <w:rPr>
                <w:noProof/>
              </w:rPr>
              <w:pict>
                <v:shape id="_x0000_s1109" type="#_x0000_t75" style="width:17.9pt;height:1pt;margin-top:691.75pt;margin-left:430.85pt;mso-position-horizontal-relative:page;mso-position-vertical-relative:page;position:absolute;z-index:-251634688">
                  <v:imagedata r:id="rId86" o:title=""/>
                </v:shape>
              </w:pict>
            </w:r>
            <w:r>
              <w:rPr>
                <w:noProof/>
              </w:rPr>
              <w:pict>
                <v:shape id="_x0000_s1110" type="#_x0000_t75" style="width:6.2pt;height:1pt;margin-top:727.75pt;margin-left:169.2pt;mso-position-horizontal-relative:page;mso-position-vertical-relative:page;position:absolute;z-index:-251639808">
                  <v:imagedata r:id="rId87" o:title=""/>
                </v:shape>
              </w:pict>
            </w:r>
            <w:r>
              <w:rPr>
                <w:noProof/>
              </w:rPr>
              <w:pict>
                <v:shape id="_x0000_s1111" type="#_x0000_t75" style="width:17.85pt;height:12pt;margin-top:713.15pt;margin-left:270.15pt;mso-position-horizontal-relative:page;mso-position-vertical-relative:page;position:absolute;z-index:-251644928">
                  <v:imagedata r:id="rId88" o:title=""/>
                </v:shape>
              </w:pict>
            </w:r>
            <w:r>
              <w:rPr>
                <w:noProof/>
              </w:rPr>
              <w:pict>
                <v:shape id="_x0000_s1112" type="#_x0000_t75" style="width:19.05pt;height:1pt;margin-top:727.75pt;margin-left:269.3pt;mso-position-horizontal-relative:page;mso-position-vertical-relative:page;position:absolute;z-index:-251650048">
                  <v:imagedata r:id="rId89" o:title=""/>
                </v:shape>
              </w:pict>
            </w:r>
            <w:r>
              <w:rPr>
                <w:noProof/>
              </w:rPr>
              <w:pict>
                <v:shape id="_x0000_s1113" type="#_x0000_t75" style="width:12.4pt;height:11.6pt;margin-top:747.6pt;margin-left:339.35pt;mso-position-horizontal-relative:page;mso-position-vertical-relative:page;position:absolute;z-index:-251655168">
                  <v:imagedata r:id="rId90" o:title=""/>
                </v:shape>
              </w:pict>
            </w:r>
          </w:p>
        </w:tc>
        <w:tc>
          <w:tcPr>
            <w:tcW w:w="3592" w:type="dxa"/>
            <w:gridSpan w:val="11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60" w:lineRule="exact"/>
              <w:ind w:left="252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24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31"/>
                <w:sz w:val="21"/>
              </w:rPr>
              <w:sym w:font="LHOEPU+Symbol" w:char="F0D7"/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1"/>
              </w:rPr>
              <w:t>m</w:t>
            </w:r>
          </w:p>
          <w:p>
            <w:pPr>
              <w:pStyle w:val="Normal3"/>
              <w:spacing w:before="0" w:after="0" w:line="235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30"/>
                <w:sz w:val="21"/>
              </w:rPr>
              <w:t>则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>sin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7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|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"/>
                <w:sz w:val="21"/>
              </w:rPr>
              <w:t>cos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24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4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1"/>
              </w:rPr>
              <w:t>m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|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6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per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3"/>
                <w:sz w:val="27"/>
                <w:vertAlign w:val="super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</w:rPr>
              <w:t>1</w:t>
            </w:r>
          </w:p>
          <w:p>
            <w:pPr>
              <w:pStyle w:val="Normal3"/>
              <w:spacing w:before="0" w:after="0" w:line="260" w:lineRule="exact"/>
              <w:ind w:left="504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61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42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3C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64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29"/>
                <w:sz w:val="21"/>
              </w:rPr>
              <w:sym w:font="LHOEPU+Symbol" w:char="F03E"/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29"/>
                <w:sz w:val="21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63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3D"/>
            </w:r>
          </w:p>
          <w:p>
            <w:pPr>
              <w:pStyle w:val="Normal3"/>
              <w:spacing w:before="0" w:after="0" w:line="136" w:lineRule="exact"/>
              <w:ind w:left="149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3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  <w:p>
            <w:pPr>
              <w:pStyle w:val="Normal3"/>
              <w:spacing w:before="0" w:after="0" w:line="235" w:lineRule="exact"/>
              <w:ind w:left="2404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|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24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||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1"/>
              </w:rPr>
              <w:t>m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|</w:t>
            </w:r>
          </w:p>
          <w:p>
            <w:pPr>
              <w:pStyle w:val="Normal3"/>
              <w:spacing w:before="0" w:after="0" w:line="136" w:lineRule="exact"/>
              <w:ind w:left="2601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3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359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33" w:lineRule="exact"/>
              <w:ind w:left="67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>39</w:t>
            </w:r>
          </w:p>
          <w:p>
            <w:pPr>
              <w:pStyle w:val="Normal3"/>
              <w:spacing w:before="61" w:after="0" w:line="235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>13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290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39" w:after="0" w:line="210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，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2"/>
          <w:trHeight w:val="635"/>
          <w:jc w:val="left"/>
        </w:trPr>
        <w:tc>
          <w:tcPr>
            <w:tcW w:w="1566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71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39" w:after="0" w:line="210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即直线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093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36" w:after="0" w:line="231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25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与平面</w:t>
            </w:r>
          </w:p>
          <w:p>
            <w:pPr>
              <w:pStyle w:val="Normal3"/>
              <w:spacing w:before="0" w:after="0" w:line="133" w:lineRule="exact"/>
              <w:ind w:left="97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3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2264" w:type="dxa"/>
            <w:gridSpan w:val="7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33" w:after="0" w:line="235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PQB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0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所成角的正弦值为</w:t>
            </w:r>
          </w:p>
          <w:p>
            <w:pPr>
              <w:pStyle w:val="Normal3"/>
              <w:spacing w:before="0" w:after="0" w:line="135" w:lineRule="exact"/>
              <w:ind w:left="39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343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33" w:lineRule="exact"/>
              <w:ind w:left="6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39</w:t>
            </w:r>
          </w:p>
          <w:p>
            <w:pPr>
              <w:pStyle w:val="Normal3"/>
              <w:spacing w:before="64" w:after="0" w:line="233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13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3230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33" w:after="0" w:line="233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10"/>
                <w:sz w:val="21"/>
              </w:rPr>
              <w:t>．</w:t>
            </w: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0"/>
                <w:sz w:val="21"/>
              </w:rPr>
              <w:t>···································12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分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370"/>
          <w:jc w:val="left"/>
        </w:trPr>
        <w:tc>
          <w:tcPr>
            <w:tcW w:w="3018" w:type="dxa"/>
            <w:gridSpan w:val="7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2" w:after="0" w:line="210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-21"/>
                <w:sz w:val="21"/>
              </w:rPr>
              <w:t>解法二：（Ⅰ）如图（</w:t>
            </w:r>
            <w:r>
              <w:rPr>
                <w:rStyle w:val="DefaultParagraphFont"/>
                <w:rFonts w:ascii="QOUFDL+å®ä½" w:eastAsiaTheme="minorHAnsi" w:hAnsiTheme="minorHAnsi" w:cstheme="minorBidi"/>
                <w:color w:val="000000"/>
                <w:spacing w:val="1"/>
                <w:sz w:val="21"/>
              </w:rPr>
              <w:t>3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-21"/>
                <w:sz w:val="21"/>
              </w:rPr>
              <w:t>），在平面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503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4" w:after="0" w:line="237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ABB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-13"/>
                <w:sz w:val="21"/>
              </w:rPr>
              <w:t>内，连结</w:t>
            </w:r>
          </w:p>
          <w:p>
            <w:pPr>
              <w:pStyle w:val="Normal3"/>
              <w:spacing w:before="0" w:after="0" w:line="136" w:lineRule="exact"/>
              <w:ind w:left="36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7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448" w:type="dxa"/>
            <w:gridSpan w:val="8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2" w:after="0" w:line="238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-26"/>
                <w:sz w:val="21"/>
              </w:rPr>
              <w:t>，过点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作</w:t>
            </w:r>
          </w:p>
          <w:p>
            <w:pPr>
              <w:pStyle w:val="Normal3"/>
              <w:spacing w:before="0" w:after="0" w:line="137" w:lineRule="exact"/>
              <w:ind w:left="10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129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39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7"/>
                <w:sz w:val="22"/>
              </w:rPr>
              <w:t>AN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-9"/>
                <w:sz w:val="22"/>
              </w:rPr>
              <w:t>∥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9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2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交</w:t>
            </w:r>
          </w:p>
          <w:p>
            <w:pPr>
              <w:pStyle w:val="Normal3"/>
              <w:spacing w:before="0" w:after="0" w:line="138" w:lineRule="exact"/>
              <w:ind w:left="592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66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9" w:after="0" w:line="231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于点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-18"/>
                <w:sz w:val="21"/>
              </w:rPr>
              <w:t>，连结</w:t>
            </w:r>
          </w:p>
          <w:p>
            <w:pPr>
              <w:pStyle w:val="Normal3"/>
              <w:spacing w:before="0" w:after="0" w:line="133" w:lineRule="exact"/>
              <w:ind w:left="9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642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34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26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9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，</w:t>
            </w:r>
          </w:p>
          <w:p>
            <w:pPr>
              <w:pStyle w:val="Normal3"/>
              <w:spacing w:before="0" w:after="0" w:line="135" w:lineRule="exact"/>
              <w:ind w:left="9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293"/>
          <w:jc w:val="left"/>
        </w:trPr>
        <w:tc>
          <w:tcPr>
            <w:tcW w:w="857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29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30" w:after="0" w:line="210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在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987" w:type="dxa"/>
            <w:gridSpan w:val="6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60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-5"/>
                <w:sz w:val="21"/>
              </w:rPr>
              <w:sym w:font="LHOEPU+Symbol" w:char="F044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BC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中，过点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作</w:t>
            </w:r>
          </w:p>
          <w:p>
            <w:pPr>
              <w:pStyle w:val="Normal3"/>
              <w:spacing w:before="0" w:after="0" w:line="135" w:lineRule="exact"/>
              <w:ind w:left="225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6125" w:type="dxa"/>
            <w:gridSpan w:val="21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8" w:after="0" w:line="240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"/>
                <w:sz w:val="22"/>
              </w:rPr>
              <w:t>NM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-9"/>
                <w:sz w:val="22"/>
              </w:rPr>
              <w:t>∥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22"/>
                <w:sz w:val="22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9"/>
                <w:sz w:val="22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交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"/>
                <w:sz w:val="21"/>
              </w:rPr>
              <w:t>BC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于点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M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2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，连结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AM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0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，则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2"/>
              </w:rPr>
              <w:t>AM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0"/>
                <w:sz w:val="22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为所求作直线．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分</w:t>
            </w:r>
          </w:p>
          <w:p>
            <w:pPr>
              <w:pStyle w:val="Normal3"/>
              <w:spacing w:before="0" w:after="0" w:line="138" w:lineRule="exact"/>
              <w:ind w:left="641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</w:tbl>
    <w:p>
      <w:pPr>
        <w:pStyle w:val="Normal3"/>
        <w:spacing w:before="87" w:after="0" w:line="222" w:lineRule="exact"/>
        <w:ind w:left="2057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6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8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90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8"/>
        </w:rPr>
        <w:t>C</w:t>
      </w:r>
      <w:r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6"/>
          <w:vertAlign w:val="subscript"/>
        </w:rPr>
        <w:t>1</w:t>
      </w:r>
    </w:p>
    <w:p>
      <w:pPr>
        <w:pStyle w:val="Normal3"/>
        <w:spacing w:before="743" w:after="0" w:line="204" w:lineRule="exact"/>
        <w:ind w:left="2392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8"/>
        </w:rPr>
        <w:t>Q</w:t>
      </w:r>
    </w:p>
    <w:p>
      <w:pPr>
        <w:pStyle w:val="Normal3"/>
        <w:spacing w:before="285" w:after="0" w:line="204" w:lineRule="exact"/>
        <w:ind w:left="2086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8"/>
        </w:rPr>
        <w:t>M</w:t>
      </w:r>
    </w:p>
    <w:p>
      <w:pPr>
        <w:pStyle w:val="Normal3"/>
        <w:spacing w:before="158" w:after="0" w:line="36" w:lineRule="exact"/>
        <w:ind w:left="3019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8"/>
        </w:rPr>
      </w:pPr>
      <w:r>
        <w:rPr>
          <w:rStyle w:val="DefaultParagraphFont"/>
          <w:rFonts w:ascii="Times New Roman" w:hAnsi="Times New Roman" w:eastAsiaTheme="minorHAnsi" w:cs="Times New Roman"/>
          <w:b/>
          <w:i/>
          <w:color w:val="000000"/>
          <w:spacing w:val="0"/>
          <w:sz w:val="18"/>
        </w:rPr>
        <w:t>A</w:t>
      </w:r>
      <w:r>
        <w:rPr>
          <w:rStyle w:val="DefaultParagraphFont"/>
          <w:rFonts w:ascii="Times New Roman" w:hAnsi="Times New Roman" w:eastAsiaTheme="minorHAnsi" w:cs="Times New Roman"/>
          <w:b/>
          <w:i/>
          <w:color w:val="000000"/>
          <w:spacing w:val="0"/>
          <w:sz w:val="18"/>
        </w:rPr>
        <w:cr/>
      </w:r>
      <w:r>
        <w:rPr>
          <w:rStyle w:val="DefaultParagraphFont"/>
          <w:rFonts w:ascii="Times New Roman" w:hAnsi="Times New Roman" w:eastAsiaTheme="minorHAnsi" w:cs="Times New Roman"/>
          <w:b/>
          <w:i/>
          <w:color w:val="000000"/>
          <w:spacing w:val="0"/>
          <w:sz w:val="18"/>
        </w:rPr>
        <w:tab/>
        <w:t>P</w:t>
      </w:r>
    </w:p>
    <w:p>
      <w:pPr>
        <w:pStyle w:val="Normal3"/>
        <w:spacing w:before="0" w:after="0" w:line="215" w:lineRule="exact"/>
        <w:ind w:left="4886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6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8"/>
        </w:rPr>
        <w:t>A</w:t>
      </w:r>
      <w:r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6"/>
          <w:vertAlign w:val="subscript"/>
        </w:rPr>
        <w:t>1</w:t>
      </w:r>
    </w:p>
    <w:p>
      <w:pPr>
        <w:pStyle w:val="Normal3"/>
        <w:spacing w:before="12" w:after="150" w:line="204" w:lineRule="exact"/>
        <w:ind w:left="3186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8"/>
        </w:rPr>
        <w:t>N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939"/>
        <w:gridCol w:w="793"/>
        <w:gridCol w:w="20"/>
        <w:gridCol w:w="1114"/>
        <w:gridCol w:w="20"/>
        <w:gridCol w:w="253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381"/>
          <w:jc w:val="left"/>
        </w:trPr>
        <w:tc>
          <w:tcPr>
            <w:tcW w:w="2939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</w:pPr>
          </w:p>
        </w:tc>
        <w:tc>
          <w:tcPr>
            <w:tcW w:w="793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94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  <w:t>B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</w:pPr>
          </w:p>
        </w:tc>
        <w:tc>
          <w:tcPr>
            <w:tcW w:w="1114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8" w:after="0" w:line="233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-2"/>
                <w:sz w:val="21"/>
              </w:rPr>
              <w:t>图（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>3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253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94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6"/>
                <w:vertAlign w:val="subscript"/>
              </w:rPr>
              <w:t>1</w:t>
            </w:r>
          </w:p>
        </w:tc>
      </w:tr>
    </w:tbl>
    <w:p>
      <w:pPr>
        <w:pStyle w:val="Normal3"/>
        <w:spacing w:before="99" w:after="0" w:line="243" w:lineRule="exact"/>
        <w:ind w:left="42" w:right="0" w:firstLine="0"/>
        <w:jc w:val="left"/>
        <w:rPr>
          <w:rStyle w:val="DefaultParagraphFont"/>
          <w:rFonts w:ascii="JMHSHP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JMHSHP+å®ä½" w:hAnsi="JMHSHP+å®ä½" w:eastAsiaTheme="minorHAnsi" w:cs="JMHSHP+å®ä½"/>
          <w:color w:val="000000"/>
          <w:spacing w:val="0"/>
          <w:sz w:val="21"/>
        </w:rPr>
        <w:t>分</w:t>
      </w:r>
    </w:p>
    <w:p>
      <w:pPr>
        <w:pStyle w:val="Normal3"/>
        <w:spacing w:before="0" w:after="74" w:line="208" w:lineRule="exact"/>
        <w:ind w:left="5323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5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6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7"/>
          <w:sz w:val="16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6"/>
        </w:rPr>
        <w:t>C</w:t>
      </w:r>
      <w:r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5"/>
          <w:vertAlign w:val="subscript"/>
        </w:rPr>
        <w:t>1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701"/>
        <w:gridCol w:w="710"/>
        <w:gridCol w:w="1093"/>
        <w:gridCol w:w="378"/>
        <w:gridCol w:w="20"/>
        <w:gridCol w:w="827"/>
        <w:gridCol w:w="20"/>
        <w:gridCol w:w="1198"/>
        <w:gridCol w:w="1228"/>
        <w:gridCol w:w="20"/>
        <w:gridCol w:w="165"/>
        <w:gridCol w:w="20"/>
        <w:gridCol w:w="2"/>
        <w:gridCol w:w="20"/>
        <w:gridCol w:w="199"/>
        <w:gridCol w:w="295"/>
        <w:gridCol w:w="20"/>
        <w:gridCol w:w="1086"/>
        <w:gridCol w:w="20"/>
        <w:gridCol w:w="242"/>
        <w:gridCol w:w="65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3"/>
          <w:trHeight w:val="383"/>
          <w:jc w:val="left"/>
        </w:trPr>
        <w:tc>
          <w:tcPr>
            <w:tcW w:w="70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5"/>
              </w:rPr>
            </w:pPr>
          </w:p>
        </w:tc>
        <w:tc>
          <w:tcPr>
            <w:tcW w:w="2181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33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（Ⅱ）如图（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>4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-26"/>
                <w:sz w:val="21"/>
              </w:rPr>
              <w:t>），连结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827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3" w:after="0" w:line="232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"/>
                <w:sz w:val="21"/>
              </w:rPr>
              <w:t>AB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，∵</w:t>
            </w:r>
          </w:p>
          <w:p>
            <w:pPr>
              <w:pStyle w:val="Normal3"/>
              <w:spacing w:before="0" w:after="0" w:line="134" w:lineRule="exact"/>
              <w:ind w:left="23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198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35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6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"/>
                <w:sz w:val="21"/>
              </w:rPr>
              <w:t>//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22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，</w:t>
            </w:r>
          </w:p>
          <w:p>
            <w:pPr>
              <w:pStyle w:val="Normal3"/>
              <w:spacing w:before="0" w:after="0" w:line="136" w:lineRule="exact"/>
              <w:ind w:left="622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3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6"/>
          <w:trHeight w:val="739"/>
          <w:jc w:val="left"/>
        </w:trPr>
        <w:tc>
          <w:tcPr>
            <w:tcW w:w="70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71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7" w:after="0" w:line="210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∴直线</w:t>
            </w:r>
          </w:p>
          <w:p>
            <w:pPr>
              <w:pStyle w:val="Normal3"/>
              <w:spacing w:before="163" w:after="0" w:line="237" w:lineRule="exact"/>
              <w:ind w:left="54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80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与平面</w:t>
            </w:r>
          </w:p>
        </w:tc>
        <w:tc>
          <w:tcPr>
            <w:tcW w:w="1093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2" w:after="0" w:line="232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25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与平面</w:t>
            </w:r>
          </w:p>
          <w:p>
            <w:pPr>
              <w:pStyle w:val="Normal3"/>
              <w:spacing w:before="0" w:after="0" w:line="134" w:lineRule="exact"/>
              <w:ind w:left="97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3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  <w:p>
            <w:pPr>
              <w:pStyle w:val="Normal3"/>
              <w:spacing w:before="114" w:after="0" w:line="235" w:lineRule="exact"/>
              <w:ind w:left="377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PQB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4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.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0"/>
                <w:sz w:val="21"/>
              </w:rPr>
              <w:t>·································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5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30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所成角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545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分</w:t>
            </w:r>
          </w:p>
          <w:p>
            <w:pPr>
              <w:pStyle w:val="Normal3"/>
              <w:spacing w:before="0" w:after="0" w:line="136" w:lineRule="exact"/>
              <w:ind w:left="76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3878" w:type="dxa"/>
            <w:gridSpan w:val="10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35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PQB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所成角等于</w:t>
            </w:r>
          </w:p>
          <w:p>
            <w:pPr>
              <w:pStyle w:val="Normal3"/>
              <w:spacing w:before="0" w:after="0" w:line="135" w:lineRule="exact"/>
              <w:ind w:left="39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99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247" w:after="0" w:line="182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6"/>
              </w:rPr>
              <w:t>Q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18"/>
          <w:jc w:val="left"/>
        </w:trPr>
        <w:tc>
          <w:tcPr>
            <w:tcW w:w="70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6"/>
              </w:rPr>
            </w:pPr>
          </w:p>
        </w:tc>
        <w:tc>
          <w:tcPr>
            <w:tcW w:w="5659" w:type="dxa"/>
            <w:gridSpan w:val="10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33" w:after="0" w:line="210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∵</w:t>
            </w:r>
          </w:p>
          <w:tbl>
            <w:tblPr>
              <w:tblStyle w:val="TableNormal"/>
              <w:tblW w:w="0" w:type="auto"/>
              <w:jc w:val="left"/>
              <w:tblInd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24"/>
            </w:tblGrid>
            <w:tr>
              <w:tblPrEx>
                <w:tblW w:w="0" w:type="auto"/>
                <w:jc w:val="left"/>
                <w:tblInd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  <w:jc w:val="left"/>
              </w:trPr>
              <w:tc>
                <w:tcPr>
                  <w:tcW w:w="2424" w:type="dxa"/>
                  <w:noWrap w:val="0"/>
                  <w:textDirection w:val="lrTb"/>
                  <w:tcFitText w:val="0"/>
                  <w:vAlign w:val="top"/>
                </w:tcPr>
                <w:p>
                  <w:pPr>
                    <w:pStyle w:val="Normal3"/>
                    <w:spacing w:before="0" w:after="0" w:line="262" w:lineRule="exact"/>
                    <w:ind w:left="0" w:right="0" w:firstLine="0"/>
                    <w:jc w:val="left"/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0"/>
                      <w:sz w:val="21"/>
                    </w:rPr>
                  </w:pP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i/>
                      <w:color w:val="000000"/>
                      <w:spacing w:val="-23"/>
                      <w:sz w:val="21"/>
                    </w:rPr>
                    <w:t>AA</w:t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0"/>
                      <w:sz w:val="27"/>
                      <w:vertAlign w:val="subscript"/>
                    </w:rPr>
                    <w:t>1</w:t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31"/>
                      <w:sz w:val="27"/>
                      <w:vertAlign w:val="subscript"/>
                    </w:rPr>
                    <w:t xml:space="preserve"> </w:t>
                  </w:r>
                  <w:r>
                    <w:rPr>
                      <w:rStyle w:val="DefaultParagraphFont"/>
                      <w:rFonts w:ascii="LHOEPU+Symbol" w:hAnsi="LHOEPU+Symbol" w:eastAsiaTheme="minorHAnsi" w:cs="LHOEPU+Symbol"/>
                      <w:color w:val="000000"/>
                      <w:spacing w:val="0"/>
                      <w:sz w:val="21"/>
                    </w:rPr>
                    <w:sym w:font="LHOEPU+Symbol" w:char="F03D"/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7"/>
                      <w:sz w:val="21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i/>
                      <w:color w:val="000000"/>
                      <w:spacing w:val="-8"/>
                      <w:sz w:val="21"/>
                    </w:rPr>
                    <w:t>AC</w:t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8"/>
                      <w:sz w:val="21"/>
                    </w:rPr>
                    <w:t xml:space="preserve"> </w:t>
                  </w:r>
                  <w:r>
                    <w:rPr>
                      <w:rStyle w:val="DefaultParagraphFont"/>
                      <w:rFonts w:ascii="LHOEPU+Symbol" w:hAnsi="LHOEPU+Symbol" w:eastAsiaTheme="minorHAnsi" w:cs="LHOEPU+Symbol"/>
                      <w:color w:val="000000"/>
                      <w:spacing w:val="0"/>
                      <w:sz w:val="21"/>
                    </w:rPr>
                    <w:sym w:font="LHOEPU+Symbol" w:char="F03D"/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-9"/>
                      <w:sz w:val="21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4"/>
                      <w:sz w:val="21"/>
                    </w:rPr>
                    <w:t>4,</w:t>
                  </w:r>
                  <w:r>
                    <w:rPr>
                      <w:rStyle w:val="DefaultParagraphFont"/>
                      <w:rFonts w:ascii="LHOEPU+Symbol" w:hAnsi="LHOEPU+Symbol" w:eastAsiaTheme="minorHAnsi" w:cs="LHOEPU+Symbol"/>
                      <w:color w:val="000000"/>
                      <w:spacing w:val="-9"/>
                      <w:sz w:val="21"/>
                    </w:rPr>
                    <w:sym w:font="LHOEPU+Symbol" w:char="F0D0"/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i/>
                      <w:color w:val="000000"/>
                      <w:spacing w:val="-20"/>
                      <w:sz w:val="21"/>
                    </w:rPr>
                    <w:t>C</w:t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16"/>
                      <w:sz w:val="18"/>
                      <w:vertAlign w:val="subscript"/>
                    </w:rPr>
                    <w:t>1</w:t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i/>
                      <w:color w:val="000000"/>
                      <w:spacing w:val="-38"/>
                      <w:sz w:val="21"/>
                    </w:rPr>
                    <w:t>A</w:t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16"/>
                      <w:sz w:val="18"/>
                      <w:vertAlign w:val="subscript"/>
                    </w:rPr>
                    <w:t>1</w:t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i/>
                      <w:color w:val="000000"/>
                      <w:spacing w:val="0"/>
                      <w:sz w:val="21"/>
                    </w:rPr>
                    <w:t>A</w:t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-17"/>
                      <w:sz w:val="21"/>
                    </w:rPr>
                    <w:t xml:space="preserve"> </w:t>
                  </w:r>
                  <w:r>
                    <w:rPr>
                      <w:rStyle w:val="DefaultParagraphFont"/>
                      <w:rFonts w:ascii="LHOEPU+Symbol" w:hAnsi="LHOEPU+Symbol" w:eastAsiaTheme="minorHAnsi" w:cs="LHOEPU+Symbol"/>
                      <w:color w:val="000000"/>
                      <w:spacing w:val="0"/>
                      <w:sz w:val="21"/>
                    </w:rPr>
                    <w:sym w:font="LHOEPU+Symbol" w:char="F03D"/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-11"/>
                      <w:sz w:val="21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-6"/>
                      <w:sz w:val="21"/>
                    </w:rPr>
                    <w:t>60</w:t>
                  </w:r>
                  <w:r>
                    <w:rPr>
                      <w:rStyle w:val="DefaultParagraphFont"/>
                      <w:rFonts w:ascii="LHOEPU+Symbol" w:hAnsi="LHOEPU+Symbol" w:eastAsiaTheme="minorHAnsi" w:cs="LHOEPU+Symbol"/>
                      <w:color w:val="000000"/>
                      <w:spacing w:val="-9"/>
                      <w:sz w:val="21"/>
                    </w:rPr>
                    <w:sym w:font="LHOEPU+Symbol" w:char="F0B0"/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0"/>
                      <w:sz w:val="21"/>
                    </w:rPr>
                    <w:t>,</w:t>
                  </w:r>
                </w:p>
                <w:p>
                  <w:pPr>
                    <w:pStyle w:val="Normal3"/>
                    <w:spacing w:before="116" w:after="0" w:line="237" w:lineRule="exact"/>
                    <w:ind w:left="1088" w:right="0" w:firstLine="0"/>
                    <w:jc w:val="left"/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0"/>
                      <w:sz w:val="21"/>
                    </w:rPr>
                  </w:pP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0"/>
                      <w:sz w:val="12"/>
                    </w:rPr>
                    <w:t>1</w:t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0"/>
                      <w:sz w:val="21"/>
                    </w:rPr>
                    <w:t xml:space="preserve"> ,</w:t>
                  </w:r>
                </w:p>
                <w:p>
                  <w:pPr>
                    <w:pStyle w:val="Normal3"/>
                    <w:spacing w:before="0" w:after="0" w:line="237" w:lineRule="exact"/>
                    <w:ind w:left="863" w:right="0" w:firstLine="0"/>
                    <w:jc w:val="left"/>
                    <w:rPr>
                      <w:rStyle w:val="DefaultParagraphFont"/>
                      <w:rFonts w:ascii="JMHSHP+å®ä½" w:eastAsiaTheme="minorHAnsi" w:hAnsiTheme="minorHAnsi" w:cstheme="minorBidi"/>
                      <w:color w:val="000000"/>
                      <w:spacing w:val="0"/>
                      <w:sz w:val="21"/>
                    </w:rPr>
                  </w:pP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i/>
                      <w:color w:val="000000"/>
                      <w:spacing w:val="-5"/>
                      <w:sz w:val="21"/>
                    </w:rPr>
                    <w:t>AA</w:t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84"/>
                      <w:sz w:val="21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i/>
                      <w:color w:val="000000"/>
                      <w:spacing w:val="-3"/>
                      <w:sz w:val="21"/>
                    </w:rPr>
                    <w:t>AC</w:t>
                  </w:r>
                  <w:r>
                    <w:rPr>
                      <w:rStyle w:val="DefaultParagraphFont"/>
                      <w:rFonts w:ascii="Times New Roman" w:eastAsiaTheme="minorHAnsi" w:hAnsiTheme="minorHAnsi" w:cstheme="minorBidi"/>
                      <w:color w:val="000000"/>
                      <w:spacing w:val="654"/>
                      <w:sz w:val="21"/>
                    </w:rPr>
                    <w:t xml:space="preserve"> </w:t>
                  </w:r>
                  <w:r>
                    <w:rPr>
                      <w:rStyle w:val="DefaultParagraphFont"/>
                      <w:rFonts w:ascii="JMHSHP+å®ä½" w:hAnsi="JMHSHP+å®ä½" w:eastAsiaTheme="minorHAnsi" w:cs="JMHSHP+å®ä½"/>
                      <w:color w:val="000000"/>
                      <w:spacing w:val="0"/>
                      <w:sz w:val="21"/>
                    </w:rPr>
                    <w:t>的中点，</w:t>
                  </w:r>
                </w:p>
              </w:tc>
            </w:tr>
            <w:tr>
              <w:tblPrEx>
                <w:tblW w:w="0" w:type="auto"/>
                <w:jc w:val="left"/>
                <w:tblInd w:w="0" w:type="dxa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116"/>
                <w:jc w:val="left"/>
              </w:trPr>
              <w:tc>
                <w:tcPr>
                  <w:tcW w:w="2424" w:type="dxa"/>
                  <w:noWrap w:val="0"/>
                  <w:textDirection w:val="lrTb"/>
                  <w:tcFitText w:val="0"/>
                  <w:vAlign w:val="top"/>
                </w:tcPr>
                <w:p>
                  <w:pPr>
                    <w:pStyle w:val="Normal3"/>
                    <w:spacing w:before="0" w:after="0" w:line="0" w:lineRule="atLeast"/>
                    <w:ind w:left="0" w:right="0" w:firstLine="0"/>
                    <w:jc w:val="left"/>
                    <w:rPr>
                      <w:rStyle w:val="DefaultParagraphFont"/>
                      <w:rFonts w:ascii="JMHSHP+å®ä½" w:eastAsiaTheme="minorHAnsi" w:hAnsiTheme="minorHAnsi" w:cstheme="minorBidi"/>
                      <w:color w:val="000000"/>
                      <w:spacing w:val="0"/>
                      <w:sz w:val="21"/>
                    </w:rPr>
                  </w:pPr>
                </w:p>
              </w:tc>
            </w:tr>
          </w:tbl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  <w:p>
            <w:pPr>
              <w:pStyle w:val="Normal3"/>
              <w:spacing w:before="415" w:after="0" w:line="234" w:lineRule="exact"/>
              <w:ind w:left="43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1"/>
                <w:sz w:val="21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分别为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2540" w:type="dxa"/>
            <w:gridSpan w:val="9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6" w:after="0" w:line="182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6"/>
              </w:rPr>
              <w:t>S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319"/>
                <w:sz w:val="16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6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8"/>
                <w:sz w:val="16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6"/>
              </w:rPr>
              <w:t>T</w:t>
            </w:r>
          </w:p>
          <w:p>
            <w:pPr>
              <w:pStyle w:val="Normal3"/>
              <w:spacing w:before="0" w:after="0" w:line="182" w:lineRule="exact"/>
              <w:ind w:left="485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24"/>
                <w:vertAlign w:val="subscript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64"/>
                <w:sz w:val="24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6"/>
              </w:rPr>
              <w:t>A</w:t>
            </w:r>
          </w:p>
          <w:p>
            <w:pPr>
              <w:pStyle w:val="Normal3"/>
              <w:spacing w:before="0" w:after="0" w:line="116" w:lineRule="exact"/>
              <w:ind w:left="240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0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0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369"/>
          <w:jc w:val="left"/>
        </w:trPr>
        <w:tc>
          <w:tcPr>
            <w:tcW w:w="70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0"/>
              </w:rPr>
            </w:pPr>
          </w:p>
        </w:tc>
        <w:tc>
          <w:tcPr>
            <w:tcW w:w="5474" w:type="dxa"/>
            <w:gridSpan w:val="8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47" w:after="0" w:line="265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∴在△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APQ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3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中，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8"/>
                <w:sz w:val="22"/>
              </w:rPr>
              <w:t>AP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2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2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8"/>
                <w:sz w:val="22"/>
              </w:rPr>
              <w:t>AQ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"/>
                <w:sz w:val="22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2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2"/>
              </w:rPr>
              <w:t>2,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-10"/>
                <w:sz w:val="22"/>
              </w:rPr>
              <w:sym w:font="LHOEPU+Symbol" w:char="F0D0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8"/>
                <w:sz w:val="22"/>
              </w:rPr>
              <w:t>PAQ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2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20"/>
                <w:sz w:val="22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2"/>
              </w:rPr>
              <w:t>120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-9"/>
                <w:sz w:val="22"/>
              </w:rPr>
              <w:sym w:font="LHOEPU+Symbol" w:char="F0B0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  <w:t>,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</w:pPr>
          </w:p>
        </w:tc>
        <w:tc>
          <w:tcPr>
            <w:tcW w:w="701" w:type="dxa"/>
            <w:gridSpan w:val="6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2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6"/>
              </w:rPr>
              <w:t>B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6"/>
              </w:rPr>
            </w:pPr>
          </w:p>
        </w:tc>
        <w:tc>
          <w:tcPr>
            <w:tcW w:w="1086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36" w:after="0" w:line="233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-2"/>
                <w:sz w:val="21"/>
              </w:rPr>
              <w:t>图（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>4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242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2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5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6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5"/>
                <w:vertAlign w:val="subscript"/>
              </w:rPr>
              <w:t>1</w:t>
            </w:r>
          </w:p>
        </w:tc>
      </w:tr>
    </w:tbl>
    <w:p>
      <w:pPr>
        <w:pStyle w:val="Normal3"/>
        <w:spacing w:before="106" w:after="126" w:line="277" w:lineRule="exact"/>
        <w:ind w:left="0" w:right="0" w:firstLine="0"/>
        <w:jc w:val="left"/>
        <w:rPr>
          <w:rStyle w:val="DefaultParagraphFont"/>
          <w:rFonts w:ascii="JMHSHP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JMHSHP+å®ä½" w:hAnsi="JMHSHP+å®ä½" w:eastAsiaTheme="minorHAnsi" w:cs="JMHSHP+å®ä½"/>
          <w:color w:val="000000"/>
          <w:spacing w:val="0"/>
          <w:sz w:val="21"/>
        </w:rPr>
        <w:t>由余弦定理得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3"/>
          <w:sz w:val="22"/>
        </w:rPr>
        <w:t>PQ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9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8"/>
          <w:sz w:val="29"/>
          <w:vertAlign w:val="subscript"/>
        </w:rPr>
        <w:t xml:space="preserve"> 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2"/>
        </w:rPr>
        <w:sym w:font="LHOEPU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2"/>
          <w:sz w:val="22"/>
        </w:rPr>
        <w:t>AP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9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"/>
          <w:sz w:val="29"/>
          <w:vertAlign w:val="subscript"/>
        </w:rPr>
        <w:t xml:space="preserve"> 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2"/>
        </w:rPr>
        <w:sym w:font="LHOEPU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3"/>
          <w:sz w:val="22"/>
        </w:rPr>
        <w:t>AQ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9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"/>
          <w:sz w:val="29"/>
          <w:vertAlign w:val="subscript"/>
        </w:rPr>
        <w:t xml:space="preserve"> 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2"/>
        </w:rPr>
        <w:sym w:font="LHOEPU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0"/>
          <w:sz w:val="22"/>
        </w:rPr>
        <w:t>AP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2"/>
        </w:rPr>
        <w:sym w:font="LHOEPU+Symbol" w:char="F0D7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8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6"/>
          <w:sz w:val="22"/>
        </w:rPr>
        <w:t>AQ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2"/>
        </w:rPr>
        <w:t>cos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-8"/>
          <w:sz w:val="22"/>
        </w:rPr>
        <w:sym w:font="LHOEPU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4"/>
          <w:sz w:val="22"/>
        </w:rPr>
        <w:t>PAQ</w:t>
      </w:r>
      <w:r>
        <w:rPr>
          <w:rStyle w:val="DefaultParagraphFont"/>
          <w:rFonts w:ascii="JMHSHP+å®ä½" w:hAnsi="JMHSHP+å®ä½" w:eastAsiaTheme="minorHAnsi" w:cs="JMHSHP+å®ä½"/>
          <w:color w:val="000000"/>
          <w:spacing w:val="0"/>
          <w:sz w:val="21"/>
        </w:rPr>
        <w:t>，解得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PQ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1"/>
        </w:rPr>
        <w:sym w:font="LHOEPU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1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1"/>
          <w:sz w:val="21"/>
        </w:rPr>
        <w:t>.······················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6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JMHSHP+å®ä½" w:hAnsi="JMHSHP+å®ä½" w:eastAsiaTheme="minorHAnsi" w:cs="JMHSHP+å®ä½"/>
          <w:color w:val="000000"/>
          <w:spacing w:val="0"/>
          <w:sz w:val="21"/>
        </w:rPr>
        <w:t>分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701"/>
        <w:gridCol w:w="500"/>
        <w:gridCol w:w="20"/>
        <w:gridCol w:w="190"/>
        <w:gridCol w:w="20"/>
        <w:gridCol w:w="190"/>
        <w:gridCol w:w="20"/>
        <w:gridCol w:w="370"/>
        <w:gridCol w:w="20"/>
        <w:gridCol w:w="768"/>
        <w:gridCol w:w="144"/>
        <w:gridCol w:w="20"/>
        <w:gridCol w:w="69"/>
        <w:gridCol w:w="20"/>
        <w:gridCol w:w="1431"/>
        <w:gridCol w:w="20"/>
        <w:gridCol w:w="61"/>
        <w:gridCol w:w="20"/>
        <w:gridCol w:w="25"/>
        <w:gridCol w:w="20"/>
        <w:gridCol w:w="220"/>
        <w:gridCol w:w="505"/>
        <w:gridCol w:w="638"/>
        <w:gridCol w:w="20"/>
        <w:gridCol w:w="1397"/>
        <w:gridCol w:w="20"/>
        <w:gridCol w:w="142"/>
        <w:gridCol w:w="20"/>
        <w:gridCol w:w="50"/>
        <w:gridCol w:w="20"/>
        <w:gridCol w:w="584"/>
        <w:gridCol w:w="20"/>
        <w:gridCol w:w="243"/>
        <w:gridCol w:w="20"/>
        <w:gridCol w:w="37"/>
        <w:gridCol w:w="469"/>
        <w:gridCol w:w="288"/>
        <w:gridCol w:w="159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6"/>
          <w:trHeight w:val="383"/>
          <w:jc w:val="left"/>
        </w:trPr>
        <w:tc>
          <w:tcPr>
            <w:tcW w:w="70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50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33" w:after="0" w:line="210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连结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4133" w:type="dxa"/>
            <w:gridSpan w:val="19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61" w:lineRule="exact"/>
              <w:ind w:left="0" w:right="0" w:firstLine="0"/>
              <w:jc w:val="left"/>
              <w:rPr>
                <w:rStyle w:val="DefaultParagraphFont"/>
                <w:rFonts w:ascii="QOUFDL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6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6"/>
                <w:sz w:val="21"/>
              </w:rPr>
              <w:t>，则△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4"/>
                <w:sz w:val="21"/>
              </w:rPr>
              <w:t>为正三角形，∴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5E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6"/>
                <w:sz w:val="21"/>
              </w:rPr>
              <w:t>AA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"/>
                <w:sz w:val="21"/>
              </w:rPr>
              <w:t xml:space="preserve"> </w:t>
            </w:r>
            <w:r>
              <w:rPr>
                <w:rStyle w:val="DefaultParagraphFont"/>
                <w:rFonts w:ascii="QOUFDL+å®ä½" w:eastAsiaTheme="minorHAnsi" w:hAnsiTheme="minorHAnsi" w:cstheme="minorBidi"/>
                <w:color w:val="000000"/>
                <w:spacing w:val="0"/>
                <w:sz w:val="21"/>
              </w:rPr>
              <w:t>.</w:t>
            </w:r>
          </w:p>
          <w:p>
            <w:pPr>
              <w:pStyle w:val="Normal3"/>
              <w:spacing w:before="0" w:after="0" w:line="136" w:lineRule="exact"/>
              <w:ind w:left="25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13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6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29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92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386"/>
          <w:jc w:val="left"/>
        </w:trPr>
        <w:tc>
          <w:tcPr>
            <w:tcW w:w="70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920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32" w:after="0" w:line="210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又∵平面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391" w:type="dxa"/>
            <w:gridSpan w:val="6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61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6"/>
                <w:sz w:val="21"/>
              </w:rPr>
              <w:t>ACC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7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5E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平面</w:t>
            </w:r>
          </w:p>
          <w:p>
            <w:pPr>
              <w:pStyle w:val="Normal3"/>
              <w:spacing w:before="0" w:after="0" w:line="136" w:lineRule="exact"/>
              <w:ind w:left="39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6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557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24" w:after="0" w:line="236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ABB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，且平面</w:t>
            </w:r>
          </w:p>
          <w:p>
            <w:pPr>
              <w:pStyle w:val="Normal3"/>
              <w:spacing w:before="0" w:after="0" w:line="136" w:lineRule="exact"/>
              <w:ind w:left="36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7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363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25" w:after="0" w:line="235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6"/>
                <w:sz w:val="21"/>
              </w:rPr>
              <w:t>ACC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04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平面</w:t>
            </w:r>
          </w:p>
          <w:p>
            <w:pPr>
              <w:pStyle w:val="Normal3"/>
              <w:spacing w:before="0" w:after="0" w:line="135" w:lineRule="exact"/>
              <w:ind w:left="395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5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397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24" w:after="0" w:line="236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7"/>
                <w:sz w:val="21"/>
              </w:rPr>
              <w:t>ABB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7"/>
                <w:sz w:val="21"/>
              </w:rPr>
              <w:t>AA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0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，</w:t>
            </w:r>
          </w:p>
          <w:p>
            <w:pPr>
              <w:pStyle w:val="Normal3"/>
              <w:spacing w:before="0" w:after="0" w:line="236" w:lineRule="exact"/>
              <w:ind w:left="365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5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"/>
                <w:sz w:val="18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=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8"/>
                <w:vertAlign w:val="subscript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079" w:type="dxa"/>
            <w:gridSpan w:val="7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61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5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CC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平面</w:t>
            </w:r>
          </w:p>
          <w:p>
            <w:pPr>
              <w:pStyle w:val="Normal3"/>
              <w:spacing w:before="0" w:after="0" w:line="136" w:lineRule="exact"/>
              <w:ind w:left="12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953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26" w:after="0" w:line="234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ACC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，</w:t>
            </w:r>
          </w:p>
          <w:p>
            <w:pPr>
              <w:pStyle w:val="Normal3"/>
              <w:spacing w:before="0" w:after="0" w:line="135" w:lineRule="exact"/>
              <w:ind w:left="394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5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28"/>
          <w:trHeight w:val="379"/>
          <w:jc w:val="left"/>
        </w:trPr>
        <w:tc>
          <w:tcPr>
            <w:tcW w:w="70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310" w:type="dxa"/>
            <w:gridSpan w:val="7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30" w:after="0" w:line="210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∴</w:t>
            </w:r>
          </w:p>
          <w:p>
            <w:pPr>
              <w:pStyle w:val="Normal3"/>
              <w:spacing w:before="0" w:after="0" w:line="259" w:lineRule="exact"/>
              <w:ind w:left="241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5E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平面</w:t>
            </w:r>
          </w:p>
          <w:p>
            <w:pPr>
              <w:pStyle w:val="Normal3"/>
              <w:spacing w:before="0" w:after="0" w:line="135" w:lineRule="exact"/>
              <w:ind w:left="36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768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36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ABB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.</w:t>
            </w:r>
          </w:p>
          <w:p>
            <w:pPr>
              <w:pStyle w:val="Normal3"/>
              <w:spacing w:before="0" w:after="0" w:line="136" w:lineRule="exact"/>
              <w:ind w:left="36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7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385"/>
          <w:jc w:val="left"/>
        </w:trPr>
        <w:tc>
          <w:tcPr>
            <w:tcW w:w="70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710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34" w:after="0" w:line="210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在平面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3133" w:type="dxa"/>
            <w:gridSpan w:val="1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27" w:after="0" w:line="235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ACC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内，过点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1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31"/>
                <w:sz w:val="21"/>
              </w:rPr>
              <w:t>作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7"/>
                <w:sz w:val="21"/>
              </w:rPr>
              <w:t>QS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"/>
                <w:sz w:val="21"/>
              </w:rPr>
              <w:t>//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0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交</w:t>
            </w:r>
          </w:p>
          <w:p>
            <w:pPr>
              <w:pStyle w:val="Normal3"/>
              <w:spacing w:before="0" w:after="0" w:line="136" w:lineRule="exact"/>
              <w:ind w:left="39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6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29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3057" w:type="dxa"/>
            <w:gridSpan w:val="11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61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延长线于点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0"/>
              </w:rPr>
              <w:t>S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"/>
                <w:sz w:val="20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15"/>
                <w:sz w:val="21"/>
              </w:rPr>
              <w:t>，则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6"/>
                <w:sz w:val="21"/>
              </w:rPr>
              <w:t>QS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5E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7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平面</w:t>
            </w:r>
          </w:p>
          <w:p>
            <w:pPr>
              <w:pStyle w:val="Normal3"/>
              <w:spacing w:before="0" w:after="0" w:line="135" w:lineRule="exact"/>
              <w:ind w:left="9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661" w:type="dxa"/>
            <w:gridSpan w:val="7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5" w:after="0" w:line="256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ABB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 xml:space="preserve"> </w:t>
            </w:r>
            <w:r>
              <w:rPr>
                <w:rStyle w:val="DefaultParagraphFont"/>
                <w:rFonts w:ascii="Calibri" w:eastAsiaTheme="minorHAnsi" w:hAnsiTheme="minorHAnsi" w:cstheme="minorBidi"/>
                <w:color w:val="000000"/>
                <w:spacing w:val="0"/>
                <w:sz w:val="21"/>
              </w:rPr>
              <w:t>.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0"/>
                <w:sz w:val="21"/>
              </w:rPr>
              <w:t>······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7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分</w:t>
            </w:r>
          </w:p>
          <w:p>
            <w:pPr>
              <w:pStyle w:val="Normal3"/>
              <w:spacing w:before="0" w:after="0" w:line="136" w:lineRule="exact"/>
              <w:ind w:left="36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7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7"/>
          <w:trHeight w:val="399"/>
          <w:jc w:val="left"/>
        </w:trPr>
        <w:tc>
          <w:tcPr>
            <w:tcW w:w="70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2242" w:type="dxa"/>
            <w:gridSpan w:val="10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30" w:after="0" w:line="229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连结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1"/>
                <w:sz w:val="21"/>
              </w:rPr>
              <w:t>SB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3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，∵</w:t>
            </w:r>
          </w:p>
          <w:p>
            <w:pPr>
              <w:pStyle w:val="Normal3"/>
              <w:spacing w:before="0" w:after="0" w:line="262" w:lineRule="exact"/>
              <w:ind w:left="1213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"/>
                <w:sz w:val="21"/>
              </w:rPr>
              <w:t>SB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0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CC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1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平面</w:t>
            </w:r>
          </w:p>
          <w:p>
            <w:pPr>
              <w:pStyle w:val="Normal3"/>
              <w:spacing w:before="0" w:after="0" w:line="137" w:lineRule="exact"/>
              <w:ind w:left="66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73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886" w:type="dxa"/>
            <w:gridSpan w:val="9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60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ABB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,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30"/>
                <w:sz w:val="21"/>
              </w:rPr>
              <w:t>∴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7"/>
                <w:sz w:val="21"/>
              </w:rPr>
              <w:t>QS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5E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SB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.</w:t>
            </w:r>
          </w:p>
          <w:p>
            <w:pPr>
              <w:pStyle w:val="Normal3"/>
              <w:spacing w:before="0" w:after="0" w:line="136" w:lineRule="exact"/>
              <w:ind w:left="36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7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09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2"/>
          <w:trHeight w:val="665"/>
          <w:jc w:val="left"/>
        </w:trPr>
        <w:tc>
          <w:tcPr>
            <w:tcW w:w="70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3782" w:type="dxa"/>
            <w:gridSpan w:val="14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38" w:lineRule="exact"/>
              <w:ind w:left="952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39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  <w:t>1</w:t>
            </w:r>
          </w:p>
          <w:p>
            <w:pPr>
              <w:pStyle w:val="Normal3"/>
              <w:spacing w:before="0" w:after="0" w:line="264" w:lineRule="exact"/>
              <w:ind w:left="451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2"/>
              </w:rPr>
              <w:t>QS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"/>
                <w:sz w:val="22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2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7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5"/>
                <w:sz w:val="22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2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69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23"/>
                <w:sz w:val="22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"/>
                <w:sz w:val="22"/>
              </w:rPr>
              <w:t>sin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-7"/>
                <w:sz w:val="22"/>
              </w:rPr>
              <w:sym w:font="LHOEPU+Symbol" w:char="F0D0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9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2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2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28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  <w:t>3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,</w:t>
            </w:r>
          </w:p>
          <w:p>
            <w:pPr>
              <w:pStyle w:val="Normal3"/>
              <w:spacing w:before="0" w:after="0" w:line="210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又∵</w:t>
            </w:r>
          </w:p>
          <w:p>
            <w:pPr>
              <w:pStyle w:val="Normal3"/>
              <w:spacing w:before="0" w:after="0" w:line="138" w:lineRule="exact"/>
              <w:ind w:left="1224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02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3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70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6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  <w:p>
            <w:pPr>
              <w:pStyle w:val="Normal3"/>
              <w:spacing w:before="0" w:after="0" w:line="238" w:lineRule="exact"/>
              <w:ind w:left="95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39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  <w:t>2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</w:pPr>
          </w:p>
        </w:tc>
        <w:tc>
          <w:tcPr>
            <w:tcW w:w="3742" w:type="dxa"/>
            <w:gridSpan w:val="15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66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6"/>
                <w:sz w:val="22"/>
              </w:rPr>
              <w:t>SA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2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2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5"/>
                <w:sz w:val="22"/>
              </w:rPr>
              <w:t>AQ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"/>
                <w:sz w:val="22"/>
              </w:rPr>
              <w:t>cos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-10"/>
                <w:sz w:val="22"/>
              </w:rPr>
              <w:sym w:font="LHOEPU+Symbol" w:char="F0D0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8"/>
                <w:sz w:val="22"/>
              </w:rPr>
              <w:t>CAS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2"/>
                <w:sz w:val="22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2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5"/>
                <w:sz w:val="22"/>
              </w:rPr>
              <w:t>AQ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"/>
                <w:sz w:val="22"/>
              </w:rPr>
              <w:t>cos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-10"/>
                <w:sz w:val="22"/>
              </w:rPr>
              <w:sym w:font="LHOEPU+Symbol" w:char="F0D0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0"/>
                <w:sz w:val="22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20"/>
                <w:sz w:val="22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5"/>
                <w:sz w:val="22"/>
              </w:rPr>
              <w:t>1,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"/>
                <w:sz w:val="22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∴</w:t>
            </w:r>
          </w:p>
          <w:p>
            <w:pPr>
              <w:pStyle w:val="Normal3"/>
              <w:spacing w:before="0" w:after="0" w:line="139" w:lineRule="exact"/>
              <w:ind w:left="270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3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3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0"/>
                <w:sz w:val="13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3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3"/>
              </w:rPr>
            </w:pPr>
          </w:p>
        </w:tc>
        <w:tc>
          <w:tcPr>
            <w:tcW w:w="769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8" w:after="0" w:line="261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S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2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.</w:t>
            </w:r>
          </w:p>
          <w:p>
            <w:pPr>
              <w:pStyle w:val="Normal3"/>
              <w:spacing w:before="0" w:after="0" w:line="236" w:lineRule="exact"/>
              <w:ind w:left="9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10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3"/>
          <w:trHeight w:val="301"/>
          <w:jc w:val="left"/>
        </w:trPr>
        <w:tc>
          <w:tcPr>
            <w:tcW w:w="70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6870" w:type="dxa"/>
            <w:gridSpan w:val="26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66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8"/>
                <w:sz w:val="21"/>
              </w:rPr>
              <w:t>在△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"/>
                <w:sz w:val="21"/>
              </w:rPr>
              <w:t>SB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中，由余弦定理得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16"/>
                <w:sz w:val="22"/>
              </w:rPr>
              <w:t>SB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3"/>
                <w:sz w:val="29"/>
                <w:vertAlign w:val="subscript"/>
              </w:rPr>
              <w:t>12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1"/>
                <w:sz w:val="29"/>
                <w:vertAlign w:val="subscript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2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7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"/>
                <w:sz w:val="19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19"/>
                <w:sz w:val="22"/>
              </w:rPr>
              <w:t>S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9"/>
                <w:vertAlign w:val="subscript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0"/>
                <w:sz w:val="29"/>
                <w:vertAlign w:val="subscript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2"/>
              </w:rPr>
              <w:sym w:font="LHOEPU+Symbol" w:char="F02B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6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"/>
                <w:sz w:val="19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5"/>
                <w:sz w:val="22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5"/>
                <w:sz w:val="29"/>
                <w:vertAlign w:val="subscript"/>
              </w:rPr>
              <w:t>12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5"/>
                <w:sz w:val="29"/>
                <w:vertAlign w:val="subscript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2"/>
              </w:rPr>
              <w:sym w:font="LHOEPU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9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2"/>
                <w:sz w:val="22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6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19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S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0"/>
                <w:sz w:val="22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2"/>
              </w:rPr>
              <w:sym w:font="LHOEPU+Symbol" w:char="F0D7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0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5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19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5"/>
                <w:sz w:val="22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9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"/>
                <w:sz w:val="29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"/>
                <w:sz w:val="22"/>
              </w:rPr>
              <w:t>cos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-11"/>
                <w:sz w:val="22"/>
              </w:rPr>
              <w:sym w:font="LHOEPU+Symbol" w:char="F0D0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5"/>
                <w:sz w:val="22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"/>
                <w:sz w:val="19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5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"/>
                <w:sz w:val="19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22"/>
                <w:sz w:val="2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,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解得</w:t>
            </w:r>
          </w:p>
          <w:p>
            <w:pPr>
              <w:pStyle w:val="Normal3"/>
              <w:spacing w:before="0" w:after="0" w:line="136" w:lineRule="exact"/>
              <w:ind w:left="545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0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974" w:type="dxa"/>
            <w:gridSpan w:val="7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" w:after="0" w:line="264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2"/>
              </w:rPr>
              <w:t>SB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8"/>
                <w:sz w:val="22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2"/>
              </w:rPr>
              <w:sym w:font="LHOEPU+Symbol" w:char="F03D"/>
            </w:r>
          </w:p>
          <w:p>
            <w:pPr>
              <w:pStyle w:val="Normal3"/>
              <w:spacing w:before="0" w:after="0" w:line="239" w:lineRule="exact"/>
              <w:ind w:left="214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16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  <w:t>19.</w:t>
            </w:r>
          </w:p>
        </w:tc>
      </w:tr>
    </w:tbl>
    <w:p>
      <w:pPr>
        <w:pStyle w:val="Normal3"/>
        <w:spacing w:before="164" w:after="0" w:line="299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JMHSHP+å®ä½" w:hAnsi="JMHSHP+å®ä½" w:eastAsiaTheme="minorHAnsi" w:cs="JMHSHP+å®ä½"/>
          <w:color w:val="000000"/>
          <w:spacing w:val="0"/>
          <w:sz w:val="21"/>
        </w:rPr>
        <w:t>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7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40"/>
          <w:vertAlign w:val="sub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13"/>
          <w:sz w:val="40"/>
          <w:vertAlign w:val="sub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60"/>
          <w:vertAlign w:val="super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11"/>
          <w:sz w:val="60"/>
          <w:vertAlign w:val="super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40"/>
          <w:vertAlign w:val="sub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60"/>
          <w:vertAlign w:val="super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5"/>
          <w:sz w:val="60"/>
          <w:vertAlign w:val="super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2"/>
        </w:rPr>
        <w:t>22.</w:t>
      </w:r>
    </w:p>
    <w:p>
      <w:pPr>
        <w:pStyle w:val="Normal3"/>
        <w:spacing w:before="0" w:after="155" w:line="274" w:lineRule="exact"/>
        <w:ind w:left="241" w:right="0" w:firstLine="0"/>
        <w:jc w:val="left"/>
        <w:rPr>
          <w:rStyle w:val="DefaultParagraphFont"/>
          <w:rFonts w:ascii="JMHSHP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22"/>
        </w:rPr>
        <w:t>QB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"/>
          <w:sz w:val="22"/>
        </w:rPr>
        <w:t xml:space="preserve"> 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2"/>
        </w:rPr>
        <w:sym w:font="LHOEPU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6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22"/>
        </w:rPr>
        <w:t>QS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8"/>
          <w:sz w:val="22"/>
        </w:rPr>
        <w:t xml:space="preserve"> 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2"/>
        </w:rPr>
        <w:sym w:font="LHOEPU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4"/>
          <w:sz w:val="22"/>
        </w:rPr>
        <w:t>SB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4"/>
          <w:sz w:val="22"/>
        </w:rPr>
        <w:t xml:space="preserve"> 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2"/>
        </w:rPr>
        <w:sym w:font="LHOEPU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62"/>
          <w:sz w:val="22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8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JMHSHP+å®ä½" w:hAnsi="JMHSHP+å®ä½" w:eastAsiaTheme="minorHAnsi" w:cs="JMHSHP+å®ä½"/>
          <w:color w:val="000000"/>
          <w:spacing w:val="0"/>
          <w:sz w:val="21"/>
        </w:rPr>
        <w:t>分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701"/>
        <w:gridCol w:w="1876"/>
        <w:gridCol w:w="20"/>
        <w:gridCol w:w="610"/>
        <w:gridCol w:w="20"/>
        <w:gridCol w:w="816"/>
        <w:gridCol w:w="2725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09"/>
          <w:jc w:val="left"/>
        </w:trPr>
        <w:tc>
          <w:tcPr>
            <w:tcW w:w="70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876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29" w:after="0" w:line="236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4"/>
                <w:sz w:val="21"/>
              </w:rPr>
              <w:t>又∵在△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PB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1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中，</w:t>
            </w:r>
          </w:p>
          <w:p>
            <w:pPr>
              <w:pStyle w:val="Normal3"/>
              <w:spacing w:before="0" w:after="0" w:line="136" w:lineRule="exact"/>
              <w:ind w:left="964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16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4171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35" w:lineRule="exact"/>
              <w:ind w:left="304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1</w:t>
            </w:r>
          </w:p>
          <w:p>
            <w:pPr>
              <w:pStyle w:val="Normal3"/>
              <w:spacing w:before="0" w:after="0" w:line="260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-6"/>
                <w:sz w:val="21"/>
              </w:rPr>
              <w:sym w:font="LHOEPU+Symbol" w:char="F0D0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"/>
                <w:sz w:val="21"/>
              </w:rPr>
              <w:t>60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-8"/>
                <w:sz w:val="21"/>
              </w:rPr>
              <w:sym w:font="LHOEPU+Symbol" w:char="F0B0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9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AB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1"/>
              </w:rPr>
              <w:t>2,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3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AA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2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，</w:t>
            </w:r>
          </w:p>
          <w:p>
            <w:pPr>
              <w:pStyle w:val="Normal3"/>
              <w:spacing w:before="0" w:after="0" w:line="136" w:lineRule="exact"/>
              <w:ind w:left="271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6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08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7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88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34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  <w:p>
            <w:pPr>
              <w:pStyle w:val="Normal3"/>
              <w:spacing w:before="0" w:after="0" w:line="235" w:lineRule="exact"/>
              <w:ind w:left="3052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294"/>
          <w:jc w:val="left"/>
        </w:trPr>
        <w:tc>
          <w:tcPr>
            <w:tcW w:w="70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2506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24" w:after="0" w:line="236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8"/>
                <w:sz w:val="21"/>
              </w:rPr>
              <w:t>∴△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PB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1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为正三角形，∴</w:t>
            </w:r>
          </w:p>
          <w:p>
            <w:pPr>
              <w:pStyle w:val="Normal3"/>
              <w:spacing w:before="0" w:after="0" w:line="136" w:lineRule="exact"/>
              <w:ind w:left="544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16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816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61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PB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3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.</w:t>
            </w:r>
          </w:p>
          <w:p>
            <w:pPr>
              <w:pStyle w:val="Normal3"/>
              <w:spacing w:before="0" w:after="0" w:line="236" w:lineRule="exact"/>
              <w:ind w:left="23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9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</w:p>
        </w:tc>
      </w:tr>
    </w:tbl>
    <w:p>
      <w:pPr>
        <w:pStyle w:val="Normal3"/>
        <w:spacing w:before="158" w:after="0" w:line="247" w:lineRule="exact"/>
        <w:ind w:left="2549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4"/>
          <w:sz w:val="21"/>
        </w:rPr>
        <w:t>PQ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4"/>
          <w:sz w:val="21"/>
        </w:rPr>
        <w:t>PB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QB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9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</w:p>
    <w:p>
      <w:pPr>
        <w:pStyle w:val="Normal3"/>
        <w:spacing w:before="0" w:after="0" w:line="268" w:lineRule="exact"/>
        <w:ind w:left="2838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"/>
          <w:sz w:val="27"/>
          <w:vertAlign w:val="subscript"/>
        </w:rPr>
        <w:t xml:space="preserve"> 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1"/>
        </w:rPr>
        <w:sym w:font="LHOEPU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b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"/>
          <w:sz w:val="27"/>
          <w:vertAlign w:val="subscript"/>
        </w:rPr>
        <w:t xml:space="preserve"> 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1"/>
        </w:rPr>
        <w:sym w:font="LHOEPU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perscript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44"/>
          <w:sz w:val="27"/>
          <w:vertAlign w:val="super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13</w:t>
      </w:r>
    </w:p>
    <w:p>
      <w:pPr>
        <w:pStyle w:val="Normal3"/>
        <w:spacing w:before="0" w:after="0" w:line="268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</w:pPr>
      <w:r>
        <w:rPr>
          <w:rStyle w:val="DefaultParagraphFont"/>
          <w:rFonts w:ascii="JMHSHP+å®ä½" w:hAnsi="JMHSHP+å®ä½" w:eastAsiaTheme="minorHAnsi" w:cs="JMHSHP+å®ä½"/>
          <w:color w:val="000000"/>
          <w:spacing w:val="8"/>
          <w:sz w:val="21"/>
        </w:rPr>
        <w:t>在△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6"/>
          <w:sz w:val="21"/>
        </w:rPr>
        <w:t>PQB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"/>
          <w:sz w:val="21"/>
        </w:rPr>
        <w:t xml:space="preserve"> </w:t>
      </w:r>
      <w:r>
        <w:rPr>
          <w:rStyle w:val="DefaultParagraphFont"/>
          <w:rFonts w:ascii="JMHSHP+å®ä½" w:hAnsi="JMHSHP+å®ä½" w:eastAsiaTheme="minorHAnsi" w:cs="JMHSHP+å®ä½"/>
          <w:color w:val="000000"/>
          <w:spacing w:val="0"/>
          <w:sz w:val="21"/>
        </w:rPr>
        <w:t>中，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1"/>
        </w:rPr>
        <w:t>cos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-5"/>
          <w:sz w:val="21"/>
        </w:rPr>
        <w:sym w:font="LHOEPU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4"/>
          <w:sz w:val="21"/>
        </w:rPr>
        <w:t>QPB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3"/>
          <w:sz w:val="21"/>
        </w:rPr>
        <w:t xml:space="preserve"> 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1"/>
        </w:rPr>
        <w:sym w:font="LHOEPU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35"/>
          <w:sz w:val="21"/>
        </w:rPr>
        <w:t xml:space="preserve"> 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1"/>
        </w:rPr>
        <w:sym w:font="LHOEPU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1"/>
        </w:rPr>
        <w:t xml:space="preserve"> 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1"/>
        </w:rPr>
        <w:sym w:font="LHOEPU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,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6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3"/>
          <w:sz w:val="21"/>
        </w:rPr>
        <w:t>QPB</w:t>
      </w:r>
    </w:p>
    <w:p>
      <w:pPr>
        <w:pStyle w:val="Normal3"/>
        <w:spacing w:before="0" w:after="0" w:line="220" w:lineRule="exact"/>
        <w:ind w:left="4865" w:right="0" w:firstLine="0"/>
        <w:jc w:val="left"/>
        <w:rPr>
          <w:rStyle w:val="DefaultParagraphFont"/>
          <w:rFonts w:ascii="JMHSHP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JMHSHP+å®ä½" w:hAnsi="JMHSHP+å®ä½" w:eastAsiaTheme="minorHAnsi" w:cs="JMHSHP+å®ä½"/>
          <w:color w:val="000000"/>
          <w:spacing w:val="0"/>
          <w:sz w:val="21"/>
        </w:rPr>
        <w:t>∴</w:t>
      </w:r>
    </w:p>
    <w:p>
      <w:pPr>
        <w:pStyle w:val="Normal3"/>
        <w:spacing w:before="0" w:after="0" w:line="273" w:lineRule="exact"/>
        <w:ind w:left="3365" w:right="0" w:firstLine="0"/>
        <w:jc w:val="left"/>
        <w:rPr>
          <w:rStyle w:val="DefaultParagraphFont"/>
          <w:rFonts w:ascii="JMHSHP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60"/>
          <w:vertAlign w:val="sub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02"/>
          <w:sz w:val="60"/>
          <w:vertAlign w:val="sub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60"/>
          <w:vertAlign w:val="sub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55"/>
          <w:sz w:val="60"/>
          <w:vertAlign w:val="sub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>sin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1"/>
        </w:rPr>
        <w:sym w:font="LHOEPU+Symbol" w:char="F0D0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54"/>
          <w:sz w:val="21"/>
        </w:rPr>
        <w:t xml:space="preserve"> 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1"/>
        </w:rPr>
        <w:sym w:font="LHOEPU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10"/>
          <w:sz w:val="21"/>
        </w:rPr>
        <w:t xml:space="preserve"> </w:t>
      </w:r>
      <w:r>
        <w:rPr>
          <w:rStyle w:val="DefaultParagraphFont"/>
          <w:rFonts w:ascii="JMHSHP+å®ä½" w:hAnsi="JMHSHP+å®ä½" w:eastAsiaTheme="minorHAnsi" w:cs="JMHSHP+å®ä½"/>
          <w:color w:val="000000"/>
          <w:spacing w:val="0"/>
          <w:sz w:val="21"/>
        </w:rPr>
        <w:t>，</w:t>
      </w:r>
    </w:p>
    <w:p>
      <w:pPr>
        <w:pStyle w:val="Normal3"/>
        <w:spacing w:before="0" w:after="0" w:line="145" w:lineRule="exact"/>
        <w:ind w:left="2238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</w:p>
    <w:p>
      <w:pPr>
        <w:pStyle w:val="Normal3"/>
        <w:spacing w:before="0" w:after="0" w:line="250" w:lineRule="exact"/>
        <w:ind w:left="2908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4"/>
          <w:sz w:val="21"/>
        </w:rPr>
        <w:t>PQ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4"/>
          <w:sz w:val="21"/>
        </w:rPr>
        <w:t>PB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3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4</w:t>
      </w:r>
    </w:p>
    <w:p>
      <w:pPr>
        <w:pStyle w:val="Normal3"/>
        <w:spacing w:before="0" w:after="0" w:line="282" w:lineRule="exact"/>
        <w:ind w:left="836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7"/>
          <w:vertAlign w:val="super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06"/>
          <w:sz w:val="27"/>
          <w:vertAlign w:val="superscript"/>
        </w:rPr>
        <w:t xml:space="preserve"> 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1"/>
        </w:rPr>
        <w:sym w:font="LHOEPU+Symbol" w:char="F0D7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8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  <w:vertAlign w:val="superscript"/>
        </w:rPr>
        <w:t>1</w:t>
      </w:r>
    </w:p>
    <w:p>
      <w:pPr>
        <w:pStyle w:val="Normal3"/>
        <w:spacing w:before="0" w:after="0" w:line="145" w:lineRule="exact"/>
        <w:ind w:left="3662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</w:p>
    <w:p>
      <w:pPr>
        <w:pStyle w:val="Normal3"/>
        <w:spacing w:before="127" w:after="0" w:line="252" w:lineRule="exact"/>
        <w:ind w:left="999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8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39</w:t>
      </w:r>
    </w:p>
    <w:p>
      <w:pPr>
        <w:pStyle w:val="Normal3"/>
        <w:spacing w:before="0" w:after="0" w:line="273" w:lineRule="exact"/>
        <w:ind w:left="25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11"/>
          <w:sz w:val="21"/>
        </w:rPr>
        <w:t xml:space="preserve"> 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1"/>
        </w:rPr>
        <w:sym w:font="LHOEPU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13"/>
          <w:sz w:val="21"/>
        </w:rPr>
        <w:t>QP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1"/>
        </w:rPr>
        <w:sym w:font="LHOEPU+Symbol" w:char="F0D7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4"/>
          <w:sz w:val="21"/>
        </w:rPr>
        <w:t>PB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21"/>
        </w:rPr>
        <w:t>sin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-5"/>
          <w:sz w:val="21"/>
        </w:rPr>
        <w:sym w:font="LHOEPU+Symbol" w:char="F0D0"/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QPB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2"/>
          <w:sz w:val="21"/>
        </w:rPr>
        <w:t xml:space="preserve"> </w:t>
      </w:r>
      <w:r>
        <w:rPr>
          <w:rStyle w:val="DefaultParagraphFont"/>
          <w:rFonts w:ascii="LHOEPU+Symbol" w:hAnsi="LHOEPU+Symbol" w:eastAsiaTheme="minorHAnsi" w:cs="LHOEPU+Symbol"/>
          <w:color w:val="000000"/>
          <w:spacing w:val="0"/>
          <w:sz w:val="21"/>
        </w:rPr>
        <w:sym w:font="LHOEPU+Symbol" w:char="F03D"/>
      </w:r>
    </w:p>
    <w:p>
      <w:pPr>
        <w:pStyle w:val="Normal3"/>
        <w:spacing w:before="0" w:after="0" w:line="265" w:lineRule="exact"/>
        <w:ind w:left="0" w:right="0" w:firstLine="0"/>
        <w:jc w:val="left"/>
        <w:rPr>
          <w:rStyle w:val="DefaultParagraphFont"/>
          <w:rFonts w:ascii="JMHSHP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JMHSHP+å®ä½" w:hAnsi="JMHSHP+å®ä½" w:eastAsiaTheme="minorHAnsi" w:cs="JMHSHP+å®ä½"/>
          <w:color w:val="000000"/>
          <w:spacing w:val="0"/>
          <w:sz w:val="21"/>
        </w:rPr>
        <w:t>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0"/>
          <w:sz w:val="21"/>
        </w:rPr>
        <w:t xml:space="preserve"> </w:t>
      </w:r>
      <w:r>
        <w:rPr>
          <w:rStyle w:val="DefaultParagraphFont"/>
          <w:rFonts w:ascii="JMHSHP+å®ä½" w:hAnsi="JMHSHP+å®ä½" w:eastAsiaTheme="minorHAnsi" w:cs="JMHSHP+å®ä½"/>
          <w:color w:val="000000"/>
          <w:spacing w:val="0"/>
          <w:sz w:val="18"/>
          <w:vertAlign w:val="subscript"/>
        </w:rPr>
        <w:t>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17"/>
          <w:sz w:val="18"/>
          <w:vertAlign w:val="sub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1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JMHSHP+å®ä½" w:hAnsi="JMHSHP+å®ä½" w:eastAsiaTheme="minorHAnsi" w:cs="JMHSHP+å®ä½"/>
          <w:color w:val="000000"/>
          <w:spacing w:val="0"/>
          <w:sz w:val="21"/>
        </w:rPr>
        <w:t>分</w:t>
      </w:r>
    </w:p>
    <w:p>
      <w:pPr>
        <w:pStyle w:val="Normal3"/>
        <w:spacing w:before="0" w:after="0" w:line="172" w:lineRule="exact"/>
        <w:ind w:left="474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12"/>
        </w:rPr>
        <w:t>PQB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  <w:vertAlign w:val="sub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20"/>
          <w:sz w:val="20"/>
          <w:vertAlign w:val="sub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26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</w:p>
    <w:p>
      <w:pPr>
        <w:pStyle w:val="Normal3"/>
        <w:spacing w:before="0" w:after="117" w:line="248" w:lineRule="exact"/>
        <w:ind w:left="1003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7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2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701"/>
        <w:gridCol w:w="290"/>
        <w:gridCol w:w="20"/>
        <w:gridCol w:w="1892"/>
        <w:gridCol w:w="20"/>
        <w:gridCol w:w="284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296"/>
          <w:jc w:val="left"/>
        </w:trPr>
        <w:tc>
          <w:tcPr>
            <w:tcW w:w="70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29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34" w:after="0" w:line="210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取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892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28" w:after="0" w:line="234" w:lineRule="exact"/>
              <w:ind w:left="0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8"/>
                <w:sz w:val="21"/>
              </w:rPr>
              <w:t>的中点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T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，连结</w:t>
            </w:r>
          </w:p>
          <w:p>
            <w:pPr>
              <w:pStyle w:val="Normal3"/>
              <w:spacing w:before="0" w:after="0" w:line="135" w:lineRule="exact"/>
              <w:ind w:left="9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2846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24" w:after="0" w:line="237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30"/>
                <w:sz w:val="21"/>
              </w:rPr>
              <w:t>BT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4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，则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56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0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7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55"/>
                <w:sz w:val="27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3</w:t>
            </w:r>
          </w:p>
          <w:p>
            <w:pPr>
              <w:pStyle w:val="Normal3"/>
              <w:spacing w:before="0" w:after="0" w:line="262" w:lineRule="exact"/>
              <w:ind w:left="803" w:right="0" w:firstLine="0"/>
              <w:jc w:val="left"/>
              <w:rPr>
                <w:rStyle w:val="DefaultParagraphFont"/>
                <w:rFonts w:ascii="JMHSHP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26"/>
                <w:sz w:val="21"/>
              </w:rPr>
              <w:t>BT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5E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26"/>
                <w:sz w:val="21"/>
              </w:rPr>
              <w:t>BT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LHOEPU+Symbol" w:hAnsi="LHOEPU+Symbol" w:eastAsiaTheme="minorHAnsi" w:cs="LHOEPU+Symbol"/>
                <w:color w:val="000000"/>
                <w:spacing w:val="0"/>
                <w:sz w:val="21"/>
              </w:rPr>
              <w:sym w:font="LHOEPU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79"/>
                <w:sz w:val="21"/>
              </w:rPr>
              <w:t xml:space="preserve"> </w:t>
            </w:r>
            <w:r>
              <w:rPr>
                <w:rStyle w:val="DefaultParagraphFont"/>
                <w:rFonts w:ascii="JMHSHP+å®ä½" w:hAnsi="JMHSHP+å®ä½" w:eastAsiaTheme="minorHAnsi" w:cs="JMHSHP+å®ä½"/>
                <w:color w:val="000000"/>
                <w:spacing w:val="0"/>
                <w:sz w:val="21"/>
              </w:rPr>
              <w:t>，</w:t>
            </w:r>
          </w:p>
          <w:p>
            <w:pPr>
              <w:pStyle w:val="Normal3"/>
              <w:spacing w:before="0" w:after="0" w:line="134" w:lineRule="exact"/>
              <w:ind w:left="10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</w:tbl>
    <w:p>
      <w:pPr>
        <w:pStyle w:val="Normal3"/>
        <w:spacing w:before="642" w:after="0" w:line="209" w:lineRule="exact"/>
        <w:ind w:left="1987" w:right="0" w:firstLine="0"/>
        <w:jc w:val="left"/>
        <w:rPr>
          <w:rStyle w:val="DefaultParagraphFont"/>
          <w:rFonts w:ascii="JMHSHP+å®ä½" w:eastAsiaTheme="minorHAnsi" w:hAnsiTheme="minorHAnsi" w:cstheme="minorBidi"/>
          <w:color w:val="000000"/>
          <w:spacing w:val="0"/>
          <w:sz w:val="18"/>
        </w:rPr>
        <w:sectPr>
          <w:pgSz w:w="11900" w:h="16820"/>
          <w:pgMar w:top="1090" w:right="100" w:bottom="0" w:left="1694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JMHSHP+å®ä½" w:hAnsi="JMHSHP+å®ä½" w:eastAsiaTheme="minorHAnsi" w:cs="JMHSHP+å®ä½"/>
          <w:color w:val="000000"/>
          <w:spacing w:val="0"/>
          <w:sz w:val="18"/>
        </w:rPr>
        <w:t>理科数学参考答案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5"/>
          <w:sz w:val="18"/>
        </w:rPr>
        <w:t xml:space="preserve"> </w:t>
      </w:r>
      <w:r>
        <w:rPr>
          <w:rStyle w:val="DefaultParagraphFont"/>
          <w:rFonts w:ascii="JMHSHP+å®ä½" w:hAnsi="JMHSHP+å®ä½" w:eastAsiaTheme="minorHAnsi" w:cs="JMHSHP+å®ä½"/>
          <w:color w:val="000000"/>
          <w:spacing w:val="0"/>
          <w:sz w:val="18"/>
        </w:rPr>
        <w:t>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JMHSHP+å®ä½" w:hAnsi="JMHSHP+å®ä½" w:eastAsiaTheme="minorHAnsi" w:cs="JMHSHP+å®ä½"/>
          <w:color w:val="000000"/>
          <w:spacing w:val="1"/>
          <w:sz w:val="18"/>
        </w:rPr>
        <w:t>页（共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18"/>
        </w:rPr>
        <w:t>11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18"/>
        </w:rPr>
        <w:t xml:space="preserve"> </w:t>
      </w:r>
      <w:r>
        <w:rPr>
          <w:rStyle w:val="DefaultParagraphFont"/>
          <w:rFonts w:ascii="JMHSHP+å®ä½" w:hAnsi="JMHSHP+å®ä½" w:eastAsiaTheme="minorHAnsi" w:cs="JMHSHP+å®ä½"/>
          <w:color w:val="000000"/>
          <w:spacing w:val="0"/>
          <w:sz w:val="18"/>
        </w:rPr>
        <w:t>页）</w:t>
      </w:r>
    </w:p>
    <w:p>
      <w:pPr>
        <w:pStyle w:val="Normal4"/>
        <w:spacing w:before="0" w:after="0" w:line="253" w:lineRule="exact"/>
        <w:ind w:left="2247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noProof/>
        </w:rPr>
        <w:pict>
          <v:shape id="_x0000_s1114" type="#_x0000_t75" style="width:44.15pt;height:23.55pt;margin-top:346.65pt;margin-left:293pt;mso-position-horizontal-relative:page;mso-position-vertical-relative:page;position:absolute;z-index:-251561984">
            <v:imagedata r:id="rId91" o:title=""/>
          </v:shape>
        </w:pict>
      </w:r>
      <w:r>
        <w:rPr>
          <w:noProof/>
        </w:rPr>
        <w:pict>
          <v:shape id="_x0000_s1115" type="#_x0000_t75" style="width:148.6pt;height:111.4pt;margin-top:231.35pt;margin-left:246.3pt;mso-position-horizontal-relative:page;mso-position-vertical-relative:page;position:absolute;z-index:-251566080">
            <v:imagedata r:id="rId92" o:title=""/>
          </v:shape>
        </w:pict>
      </w:r>
      <w:r>
        <w:rPr>
          <w:noProof/>
        </w:rPr>
        <w:pict>
          <v:shape id="_x0000_s1116" type="#_x0000_t75" style="width:43.4pt;height:23.55pt;margin-top:561.2pt;margin-left:368.3pt;mso-position-horizontal-relative:page;mso-position-vertical-relative:page;position:absolute;z-index:-251570176">
            <v:imagedata r:id="rId93" o:title=""/>
          </v:shape>
        </w:pict>
      </w:r>
      <w:r>
        <w:rPr>
          <w:noProof/>
        </w:rPr>
        <w:pict>
          <v:shape id="_x0000_s1117" type="#_x0000_t75" style="width:232.95pt;height:105.75pt;margin-top:446.9pt;margin-left:242.4pt;mso-position-horizontal-relative:page;mso-position-vertical-relative:page;position:absolute;z-index:-251574272">
            <v:imagedata r:id="rId94" o:title=""/>
          </v:shape>
        </w:pict>
      </w:r>
      <w:r>
        <w:rPr>
          <w:noProof/>
        </w:rPr>
        <w:pict>
          <v:shape id="_x0000_s1118" type="#_x0000_t75" style="width:474.75pt;height:178.4pt;margin-top:623.5pt;margin-left:143.2pt;mso-position-horizontal-relative:page;mso-position-vertical-relative:page;position:absolute;z-index:-251578368">
            <v:imagedata r:id="rId95" o:title=""/>
          </v:shape>
        </w:pict>
      </w:r>
      <w:r>
        <w:rPr>
          <w:noProof/>
        </w:rPr>
        <w:pict>
          <v:shape id="_x0000_s1119" type="#_x0000_t75" style="width:6.2pt;height:1pt;margin-top:66.6pt;margin-left:168.55pt;mso-position-horizontal-relative:page;mso-position-vertical-relative:page;position:absolute;z-index:-251582464">
            <v:imagedata r:id="rId76" o:title=""/>
          </v:shape>
        </w:pict>
      </w:r>
      <w:r>
        <w:rPr>
          <w:noProof/>
        </w:rPr>
        <w:pict>
          <v:shape id="_x0000_s1120" type="#_x0000_t75" style="width:12.3pt;height:12pt;margin-top:58.75pt;margin-left:222.3pt;mso-position-horizontal-relative:page;mso-position-vertical-relative:page;position:absolute;z-index:-251586560">
            <v:imagedata r:id="rId96" o:title=""/>
          </v:shape>
        </w:pict>
      </w:r>
      <w:r>
        <w:rPr>
          <w:noProof/>
        </w:rPr>
        <w:pict>
          <v:shape id="_x0000_s1121" type="#_x0000_t75" style="width:5.55pt;height:1pt;margin-top:66.85pt;margin-left:288.45pt;mso-position-horizontal-relative:page;mso-position-vertical-relative:page;position:absolute;z-index:-251590656">
            <v:imagedata r:id="rId97" o:title=""/>
          </v:shape>
        </w:pict>
      </w:r>
      <w:r>
        <w:rPr>
          <w:noProof/>
        </w:rPr>
        <w:pict>
          <v:shape id="_x0000_s1122" type="#_x0000_t75" style="width:5.55pt;height:1pt;margin-top:119.4pt;margin-left:237.85pt;mso-position-horizontal-relative:page;mso-position-vertical-relative:page;position:absolute;z-index:-251594752">
            <v:imagedata r:id="rId98" o:title=""/>
          </v:shape>
        </w:pict>
      </w:r>
      <w:r>
        <w:rPr>
          <w:noProof/>
        </w:rPr>
        <w:pict>
          <v:shape id="_x0000_s1123" type="#_x0000_t75" style="width:17.85pt;height:11.8pt;margin-top:105.05pt;margin-left:354.3pt;mso-position-horizontal-relative:page;mso-position-vertical-relative:page;position:absolute;z-index:-251598848">
            <v:imagedata r:id="rId99" o:title=""/>
          </v:shape>
        </w:pict>
      </w:r>
      <w:r>
        <w:rPr>
          <w:noProof/>
        </w:rPr>
        <w:pict>
          <v:shape id="_x0000_s1124" type="#_x0000_t75" style="width:24.4pt;height:1pt;margin-top:119.4pt;margin-left:348.1pt;mso-position-horizontal-relative:page;mso-position-vertical-relative:page;position:absolute;z-index:-251602944">
            <v:imagedata r:id="rId100" o:title=""/>
          </v:shape>
        </w:pict>
      </w:r>
      <w:r>
        <w:rPr>
          <w:noProof/>
        </w:rPr>
        <w:pict>
          <v:shape id="_x0000_s1125" type="#_x0000_t75" style="width:16pt;height:1pt;margin-top:165.5pt;margin-left:163.5pt;mso-position-horizontal-relative:page;mso-position-vertical-relative:page;position:absolute;z-index:-251608064">
            <v:imagedata r:id="rId101" o:title=""/>
          </v:shape>
        </w:pict>
      </w:r>
      <w:r>
        <w:rPr>
          <w:noProof/>
        </w:rPr>
        <w:pict>
          <v:shape id="_x0000_s1126" type="#_x0000_t75" style="width:17.85pt;height:11.65pt;margin-top:139.25pt;margin-left:197.75pt;mso-position-horizontal-relative:page;mso-position-vertical-relative:page;position:absolute;z-index:-251613184">
            <v:imagedata r:id="rId102" o:title=""/>
          </v:shape>
        </w:pict>
      </w:r>
      <w:r>
        <w:rPr>
          <w:noProof/>
        </w:rPr>
        <w:pict>
          <v:shape id="_x0000_s1127" type="#_x0000_t75" style="width:24.45pt;height:1pt;margin-top:153.25pt;margin-left:191.55pt;mso-position-horizontal-relative:page;mso-position-vertical-relative:page;position:absolute;z-index:-251618304">
            <v:imagedata r:id="rId103" o:title=""/>
          </v:shape>
        </w:pict>
      </w:r>
      <w:r>
        <w:rPr>
          <w:noProof/>
        </w:rPr>
        <w:pict>
          <v:shape id="_x0000_s1128" type="#_x0000_t75" style="width:26.05pt;height:1pt;margin-top:165.5pt;margin-left:190.75pt;mso-position-horizontal-relative:page;mso-position-vertical-relative:page;position:absolute;z-index:-251623424">
            <v:imagedata r:id="rId104" o:title=""/>
          </v:shape>
        </w:pict>
      </w:r>
      <w:r>
        <w:rPr>
          <w:noProof/>
        </w:rPr>
        <w:pict>
          <v:shape id="_x0000_s1129" type="#_x0000_t75" style="width:17.85pt;height:11.65pt;margin-top:151.25pt;margin-left:228.85pt;mso-position-horizontal-relative:page;mso-position-vertical-relative:page;position:absolute;z-index:-251628544">
            <v:imagedata r:id="rId105" o:title=""/>
          </v:shape>
        </w:pict>
      </w:r>
      <w:r>
        <w:rPr>
          <w:noProof/>
        </w:rPr>
        <w:pict>
          <v:shape id="_x0000_s1130" type="#_x0000_t75" style="width:19.05pt;height:1pt;margin-top:165.5pt;margin-left:228pt;mso-position-horizontal-relative:page;mso-position-vertical-relative:page;position:absolute;z-index:-251633664">
            <v:imagedata r:id="rId106" o:title=""/>
          </v:shape>
        </w:pict>
      </w:r>
      <w:r>
        <w:rPr>
          <w:noProof/>
        </w:rPr>
        <w:pict>
          <v:shape id="_x0000_s1131" type="#_x0000_t75" style="width:17.9pt;height:11.8pt;margin-top:150.9pt;margin-left:458.35pt;mso-position-horizontal-relative:page;mso-position-vertical-relative:page;position:absolute;z-index:-251638784">
            <v:imagedata r:id="rId107" o:title=""/>
          </v:shape>
        </w:pict>
      </w:r>
      <w:r>
        <w:rPr>
          <w:noProof/>
        </w:rPr>
        <w:pict>
          <v:shape id="_x0000_s1132" type="#_x0000_t75" style="width:19.05pt;height:1pt;margin-top:165.25pt;margin-left:457.55pt;mso-position-horizontal-relative:page;mso-position-vertical-relative:page;position:absolute;z-index:-251643904">
            <v:imagedata r:id="rId108" o:title=""/>
          </v:shape>
        </w:pict>
      </w:r>
      <w:r>
        <w:rPr>
          <w:noProof/>
        </w:rPr>
        <w:pict>
          <v:shape id="_x0000_s1133" type="#_x0000_t75" style="width:1pt;height:12.4pt;margin-top:737.7pt;margin-left:122.75pt;mso-position-horizontal-relative:page;mso-position-vertical-relative:page;position:absolute;z-index:-251649024">
            <v:imagedata r:id="rId109" o:title=""/>
          </v:shape>
        </w:pict>
      </w:r>
      <w:r>
        <w:rPr>
          <w:noProof/>
        </w:rPr>
        <w:pict>
          <v:shape id="_x0000_s1134" type="#_x0000_t75" style="width:1pt;height:12.4pt;margin-top:737.7pt;margin-left:139.5pt;mso-position-horizontal-relative:page;mso-position-vertical-relative:page;position:absolute;z-index:-251654144">
            <v:imagedata r:id="rId110" o:title=""/>
          </v:shape>
        </w:pic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3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1</w:t>
      </w:r>
    </w:p>
    <w:p>
      <w:pPr>
        <w:pStyle w:val="Normal4"/>
        <w:spacing w:before="0" w:after="0" w:line="272" w:lineRule="exact"/>
        <w:ind w:left="1260" w:right="0" w:firstLine="0"/>
        <w:jc w:val="left"/>
        <w:rPr>
          <w:rStyle w:val="DefaultParagraphFont"/>
          <w:rFonts w:ascii="IQRGOV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0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18"/>
          <w:vertAlign w:val="subscript"/>
        </w:rPr>
        <w:t>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77"/>
          <w:sz w:val="18"/>
          <w:vertAlign w:val="sub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18"/>
          <w:sz w:val="21"/>
        </w:rPr>
        <w:t>，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V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6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4"/>
          <w:sz w:val="21"/>
        </w:rPr>
        <w:t>S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18"/>
          <w:vertAlign w:val="subscript"/>
        </w:rPr>
        <w:t>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61"/>
          <w:sz w:val="18"/>
          <w:vertAlign w:val="sub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QS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"/>
          <w:sz w:val="21"/>
        </w:rPr>
        <w:t>1.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············································10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分</w:t>
      </w:r>
    </w:p>
    <w:p>
      <w:pPr>
        <w:pStyle w:val="Normal4"/>
        <w:spacing w:before="0" w:after="0" w:line="311" w:lineRule="exact"/>
        <w:ind w:left="1511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9"/>
          <w:sz w:val="21"/>
        </w:rPr>
        <w:t xml:space="preserve"> </w:t>
      </w:r>
      <w:r>
        <w:rPr>
          <w:rStyle w:val="DefaultParagraphFont"/>
          <w:rFonts w:ascii="QWSPGM+Symbol" w:hAnsi="QWSPGM+Symbol" w:eastAsiaTheme="minorHAnsi" w:cs="QWSPGM+Symbol"/>
          <w:color w:val="000000"/>
          <w:spacing w:val="0"/>
          <w:sz w:val="21"/>
        </w:rPr>
        <w:sym w:font="QWSPGM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4"/>
          <w:sz w:val="21"/>
        </w:rPr>
        <w:t>AP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QWSPGM+Symbol" w:hAnsi="QWSPGM+Symbol" w:eastAsiaTheme="minorHAnsi" w:cs="QWSPGM+Symbol"/>
          <w:color w:val="000000"/>
          <w:spacing w:val="0"/>
          <w:sz w:val="21"/>
        </w:rPr>
        <w:sym w:font="QWSPGM+Symbol" w:char="F0D7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28"/>
          <w:sz w:val="21"/>
        </w:rPr>
        <w:t>BT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QWSPGM+Symbol" w:hAnsi="QWSPGM+Symbol" w:eastAsiaTheme="minorHAnsi" w:cs="QWSPGM+Symbol"/>
          <w:color w:val="000000"/>
          <w:spacing w:val="0"/>
          <w:sz w:val="21"/>
        </w:rPr>
        <w:sym w:font="QWSPGM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35"/>
          <w:sz w:val="21"/>
        </w:rPr>
        <w:t xml:space="preserve"> </w:t>
      </w:r>
      <w:r>
        <w:rPr>
          <w:rStyle w:val="DefaultParagraphFont"/>
          <w:rFonts w:ascii="QWSPGM+Symbol" w:hAnsi="QWSPGM+Symbol" w:eastAsiaTheme="minorHAnsi" w:cs="QWSPGM+Symbol"/>
          <w:color w:val="000000"/>
          <w:spacing w:val="0"/>
          <w:sz w:val="18"/>
          <w:vertAlign w:val="subscript"/>
        </w:rPr>
        <w:sym w:font="QWSPGM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0"/>
          <w:sz w:val="18"/>
          <w:vertAlign w:val="subscript"/>
        </w:rPr>
        <w:t xml:space="preserve"> </w:t>
      </w:r>
      <w:r>
        <w:rPr>
          <w:rStyle w:val="DefaultParagraphFont"/>
          <w:rFonts w:ascii="QWSPGM+Symbol" w:hAnsi="QWSPGM+Symbol" w:eastAsiaTheme="minorHAnsi" w:cs="QWSPGM+Symbol"/>
          <w:color w:val="000000"/>
          <w:spacing w:val="0"/>
          <w:sz w:val="21"/>
        </w:rPr>
        <w:sym w:font="QWSPGM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85"/>
          <w:sz w:val="21"/>
        </w:rPr>
        <w:t xml:space="preserve"> </w:t>
      </w:r>
      <w:r>
        <w:rPr>
          <w:rStyle w:val="DefaultParagraphFont"/>
          <w:rFonts w:ascii="QWSPGM+Symbol" w:hAnsi="QWSPGM+Symbol" w:eastAsiaTheme="minorHAnsi" w:cs="QWSPGM+Symbol"/>
          <w:color w:val="000000"/>
          <w:spacing w:val="0"/>
          <w:sz w:val="21"/>
        </w:rPr>
        <w:sym w:font="QWSPGM+Symbol" w:char="F0D7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93"/>
          <w:sz w:val="21"/>
        </w:rPr>
        <w:t xml:space="preserve"> </w:t>
      </w:r>
      <w:r>
        <w:rPr>
          <w:rStyle w:val="DefaultParagraphFont"/>
          <w:rFonts w:ascii="QWSPGM+Symbol" w:hAnsi="QWSPGM+Symbol" w:eastAsiaTheme="minorHAnsi" w:cs="QWSPGM+Symbol"/>
          <w:color w:val="000000"/>
          <w:spacing w:val="0"/>
          <w:sz w:val="21"/>
        </w:rPr>
        <w:sym w:font="QWSPGM+Symbol" w:char="F03D"/>
      </w:r>
    </w:p>
    <w:p>
      <w:pPr>
        <w:pStyle w:val="Normal4"/>
        <w:spacing w:before="0" w:after="0" w:line="172" w:lineRule="exact"/>
        <w:ind w:left="1734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12"/>
        </w:rPr>
        <w:t>APB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0"/>
          <w:vertAlign w:val="subscript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92"/>
          <w:sz w:val="20"/>
          <w:vertAlign w:val="subscript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</w:p>
    <w:p>
      <w:pPr>
        <w:pStyle w:val="Normal4"/>
        <w:spacing w:before="0" w:after="0" w:line="146" w:lineRule="exact"/>
        <w:ind w:left="3951" w:right="0" w:firstLine="0"/>
        <w:jc w:val="left"/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12"/>
        </w:rPr>
        <w:t>Q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3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2"/>
          <w:sz w:val="12"/>
        </w:rPr>
        <w:t>APB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23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1"/>
          <w:sz w:val="12"/>
        </w:rPr>
        <w:t>APB</w:t>
      </w:r>
    </w:p>
    <w:p>
      <w:pPr>
        <w:pStyle w:val="Normal4"/>
        <w:spacing w:before="0" w:after="0" w:line="248" w:lineRule="exact"/>
        <w:ind w:left="225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23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3</w:t>
      </w:r>
    </w:p>
    <w:p>
      <w:pPr>
        <w:pStyle w:val="Normal4"/>
        <w:spacing w:before="0" w:after="186" w:line="109" w:lineRule="exact"/>
        <w:ind w:left="4341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9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9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6"/>
          <w:sz w:val="9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9"/>
        </w:rPr>
        <w:t>1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20"/>
        <w:gridCol w:w="840"/>
        <w:gridCol w:w="1306"/>
        <w:gridCol w:w="20"/>
        <w:gridCol w:w="954"/>
        <w:gridCol w:w="20"/>
        <w:gridCol w:w="1226"/>
        <w:gridCol w:w="20"/>
        <w:gridCol w:w="743"/>
        <w:gridCol w:w="20"/>
        <w:gridCol w:w="330"/>
        <w:gridCol w:w="20"/>
        <w:gridCol w:w="959"/>
        <w:gridCol w:w="1304"/>
        <w:gridCol w:w="20"/>
        <w:gridCol w:w="340"/>
        <w:gridCol w:w="20"/>
        <w:gridCol w:w="1214"/>
        <w:gridCol w:w="30"/>
        <w:gridCol w:w="4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7"/>
          <w:trHeight w:val="438"/>
          <w:jc w:val="left"/>
        </w:trPr>
        <w:tc>
          <w:tcPr>
            <w:tcW w:w="126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9"/>
              </w:rPr>
            </w:pPr>
          </w:p>
        </w:tc>
        <w:tc>
          <w:tcPr>
            <w:tcW w:w="130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21" w:after="0" w:line="237" w:lineRule="exac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设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与平面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4292" w:type="dxa"/>
            <w:gridSpan w:val="9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59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PQB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5"/>
                <w:sz w:val="21"/>
              </w:rPr>
              <w:t>所成角为</w:t>
            </w:r>
            <w:r>
              <w:rPr>
                <w:rStyle w:val="DefaultParagraphFont"/>
                <w:rFonts w:ascii="QWSPGM+Symbol" w:hAnsi="QWSPGM+Symbol" w:eastAsiaTheme="minorHAnsi" w:cs="QWSPGM+Symbol"/>
                <w:color w:val="000000"/>
                <w:spacing w:val="0"/>
                <w:sz w:val="21"/>
              </w:rPr>
              <w:sym w:font="QWSPGM+Symbol" w:char="F061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，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到平面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PQB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的距离为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0"/>
              </w:rPr>
              <w:t>h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9"/>
                <w:sz w:val="20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.</w:t>
            </w:r>
          </w:p>
          <w:p>
            <w:pPr>
              <w:pStyle w:val="Normal4"/>
              <w:spacing w:before="0" w:after="0" w:line="135" w:lineRule="exact"/>
              <w:ind w:left="391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564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683"/>
          <w:jc w:val="left"/>
        </w:trPr>
        <w:tc>
          <w:tcPr>
            <w:tcW w:w="126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4289" w:type="dxa"/>
            <w:gridSpan w:val="7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34" w:lineRule="exact"/>
              <w:ind w:left="236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1</w:t>
            </w:r>
          </w:p>
          <w:p>
            <w:pPr>
              <w:pStyle w:val="Normal4"/>
              <w:spacing w:before="0" w:after="0" w:line="237" w:lineRule="exac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17"/>
                <w:sz w:val="21"/>
              </w:rPr>
              <w:t>∴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V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9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V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420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18"/>
                <w:vertAlign w:val="subscript"/>
              </w:rPr>
              <w:t>△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11"/>
                <w:sz w:val="18"/>
                <w:vertAlign w:val="subscript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，解得</w:t>
            </w:r>
          </w:p>
          <w:p>
            <w:pPr>
              <w:pStyle w:val="Normal4"/>
              <w:spacing w:before="0" w:after="0" w:line="263" w:lineRule="exact"/>
              <w:ind w:left="437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QWSPGM+Symbol" w:hAnsi="QWSPGM+Symbol" w:eastAsiaTheme="minorHAnsi" w:cs="QWSPGM+Symbol"/>
                <w:color w:val="000000"/>
                <w:spacing w:val="0"/>
                <w:sz w:val="27"/>
                <w:vertAlign w:val="subscript"/>
              </w:rPr>
              <w:sym w:font="QWSPGM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27"/>
                <w:sz w:val="18"/>
                <w:vertAlign w:val="subscript"/>
              </w:rPr>
              <w:t xml:space="preserve"> </w:t>
            </w:r>
            <w:r>
              <w:rPr>
                <w:rStyle w:val="DefaultParagraphFont"/>
                <w:rFonts w:ascii="QWSPGM+Symbol" w:hAnsi="QWSPGM+Symbol" w:eastAsiaTheme="minorHAnsi" w:cs="QWSPGM+Symbol"/>
                <w:color w:val="000000"/>
                <w:spacing w:val="0"/>
                <w:sz w:val="21"/>
              </w:rPr>
              <w:sym w:font="QWSPGM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8"/>
                <w:sz w:val="21"/>
              </w:rPr>
              <w:t xml:space="preserve"> </w:t>
            </w:r>
            <w:r>
              <w:rPr>
                <w:rStyle w:val="DefaultParagraphFont"/>
                <w:rFonts w:ascii="QWSPGM+Symbol" w:hAnsi="QWSPGM+Symbol" w:eastAsiaTheme="minorHAnsi" w:cs="QWSPGM+Symbol"/>
                <w:color w:val="000000"/>
                <w:spacing w:val="0"/>
                <w:sz w:val="27"/>
                <w:vertAlign w:val="subscript"/>
              </w:rPr>
              <w:sym w:font="QWSPGM+Symbol" w:char="F02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19"/>
                <w:sz w:val="18"/>
                <w:vertAlign w:val="subscript"/>
              </w:rPr>
              <w:t xml:space="preserve"> </w:t>
            </w:r>
            <w:r>
              <w:rPr>
                <w:rStyle w:val="DefaultParagraphFont"/>
                <w:rFonts w:ascii="QWSPGM+Symbol" w:hAnsi="QWSPGM+Symbol" w:eastAsiaTheme="minorHAnsi" w:cs="QWSPGM+Symbol"/>
                <w:color w:val="000000"/>
                <w:spacing w:val="0"/>
                <w:sz w:val="21"/>
              </w:rPr>
              <w:sym w:font="QWSPGM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0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，即</w:t>
            </w:r>
          </w:p>
          <w:p>
            <w:pPr>
              <w:pStyle w:val="Normal4"/>
              <w:spacing w:before="0" w:after="0" w:line="259" w:lineRule="exact"/>
              <w:ind w:left="1783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6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S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94"/>
                <w:sz w:val="21"/>
              </w:rPr>
              <w:t xml:space="preserve"> </w:t>
            </w:r>
            <w:r>
              <w:rPr>
                <w:rStyle w:val="DefaultParagraphFont"/>
                <w:rFonts w:ascii="QWSPGM+Symbol" w:hAnsi="QWSPGM+Symbol" w:eastAsiaTheme="minorHAnsi" w:cs="QWSPGM+Symbol"/>
                <w:color w:val="000000"/>
                <w:spacing w:val="31"/>
                <w:sz w:val="21"/>
              </w:rPr>
              <w:sym w:font="QWSPGM+Symbol" w:char="F0D7"/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h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5"/>
                <w:sz w:val="21"/>
              </w:rPr>
              <w:t xml:space="preserve"> </w:t>
            </w:r>
            <w:r>
              <w:rPr>
                <w:rStyle w:val="DefaultParagraphFont"/>
                <w:rFonts w:ascii="QWSPGM+Symbol" w:hAnsi="QWSPGM+Symbol" w:eastAsiaTheme="minorHAnsi" w:cs="QWSPGM+Symbol"/>
                <w:color w:val="000000"/>
                <w:spacing w:val="24"/>
                <w:sz w:val="21"/>
              </w:rPr>
              <w:sym w:font="QWSPGM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1</w:t>
            </w:r>
          </w:p>
          <w:p>
            <w:pPr>
              <w:pStyle w:val="Normal4"/>
              <w:spacing w:before="0" w:after="0" w:line="137" w:lineRule="exact"/>
              <w:ind w:left="35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1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12"/>
              </w:rPr>
              <w:t>PQB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46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12"/>
              </w:rPr>
              <w:t>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1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"/>
                <w:sz w:val="12"/>
              </w:rPr>
              <w:t>APB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78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1"/>
                <w:sz w:val="12"/>
              </w:rPr>
              <w:t>PQB</w:t>
            </w:r>
          </w:p>
          <w:p>
            <w:pPr>
              <w:pStyle w:val="Normal4"/>
              <w:spacing w:before="0" w:after="0" w:line="234" w:lineRule="exact"/>
              <w:ind w:left="237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3</w:t>
            </w:r>
          </w:p>
          <w:p>
            <w:pPr>
              <w:pStyle w:val="Normal4"/>
              <w:spacing w:before="0" w:after="0" w:line="100" w:lineRule="exact"/>
              <w:ind w:left="73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9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9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710"/>
                <w:sz w:val="9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9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372"/>
                <w:sz w:val="9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9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9"/>
              </w:rPr>
            </w:pPr>
          </w:p>
        </w:tc>
        <w:tc>
          <w:tcPr>
            <w:tcW w:w="4237" w:type="dxa"/>
            <w:gridSpan w:val="9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34" w:lineRule="exact"/>
              <w:ind w:left="336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>39</w:t>
            </w:r>
          </w:p>
          <w:p>
            <w:pPr>
              <w:pStyle w:val="Normal4"/>
              <w:spacing w:before="0" w:after="0" w:line="259" w:lineRule="exac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h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4"/>
                <w:sz w:val="21"/>
              </w:rPr>
              <w:t xml:space="preserve"> </w:t>
            </w:r>
            <w:r>
              <w:rPr>
                <w:rStyle w:val="DefaultParagraphFont"/>
                <w:rFonts w:ascii="QWSPGM+Symbol" w:hAnsi="QWSPGM+Symbol" w:eastAsiaTheme="minorHAnsi" w:cs="QWSPGM+Symbol"/>
                <w:color w:val="000000"/>
                <w:spacing w:val="0"/>
                <w:sz w:val="21"/>
              </w:rPr>
              <w:sym w:font="QWSPGM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3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.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0"/>
                <w:sz w:val="21"/>
              </w:rPr>
              <w:t>·······································11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分</w:t>
            </w:r>
          </w:p>
          <w:p>
            <w:pPr>
              <w:pStyle w:val="Normal4"/>
              <w:spacing w:before="0" w:after="0" w:line="234" w:lineRule="exact"/>
              <w:ind w:left="458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>13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912"/>
          <w:jc w:val="left"/>
        </w:trPr>
        <w:tc>
          <w:tcPr>
            <w:tcW w:w="126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3526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33" w:lineRule="exact"/>
              <w:ind w:left="145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>39</w:t>
            </w:r>
          </w:p>
          <w:p>
            <w:pPr>
              <w:pStyle w:val="Normal4"/>
              <w:spacing w:before="8" w:after="0" w:line="233" w:lineRule="exact"/>
              <w:ind w:left="985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h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7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>39</w:t>
            </w:r>
          </w:p>
          <w:p>
            <w:pPr>
              <w:pStyle w:val="Normal4"/>
              <w:spacing w:before="0" w:after="0" w:line="233" w:lineRule="exact"/>
              <w:ind w:left="1572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>13</w:t>
            </w:r>
          </w:p>
          <w:p>
            <w:pPr>
              <w:pStyle w:val="Normal4"/>
              <w:spacing w:before="0" w:after="0" w:line="257" w:lineRule="exac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31"/>
                <w:sz w:val="21"/>
              </w:rPr>
              <w:t>∴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"/>
                <w:sz w:val="21"/>
              </w:rPr>
              <w:t>sin</w:t>
            </w:r>
            <w:r>
              <w:rPr>
                <w:rStyle w:val="DefaultParagraphFont"/>
                <w:rFonts w:ascii="QWSPGM+Symbol" w:hAnsi="QWSPGM+Symbol" w:eastAsiaTheme="minorHAnsi" w:cs="QWSPGM+Symbol"/>
                <w:color w:val="000000"/>
                <w:spacing w:val="0"/>
                <w:sz w:val="21"/>
              </w:rPr>
              <w:sym w:font="QWSPGM+Symbol" w:char="F061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7"/>
                <w:sz w:val="21"/>
              </w:rPr>
              <w:t xml:space="preserve"> </w:t>
            </w:r>
            <w:r>
              <w:rPr>
                <w:rStyle w:val="DefaultParagraphFont"/>
                <w:rFonts w:ascii="QWSPGM+Symbol" w:hAnsi="QWSPGM+Symbol" w:eastAsiaTheme="minorHAnsi" w:cs="QWSPGM+Symbol"/>
                <w:color w:val="000000"/>
                <w:spacing w:val="0"/>
                <w:sz w:val="21"/>
              </w:rPr>
              <w:sym w:font="QWSPGM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75"/>
                <w:sz w:val="21"/>
              </w:rPr>
              <w:t xml:space="preserve"> </w:t>
            </w:r>
            <w:r>
              <w:rPr>
                <w:rStyle w:val="DefaultParagraphFont"/>
                <w:rFonts w:ascii="QWSPGM+Symbol" w:hAnsi="QWSPGM+Symbol" w:eastAsiaTheme="minorHAnsi" w:cs="QWSPGM+Symbol"/>
                <w:color w:val="000000"/>
                <w:spacing w:val="0"/>
                <w:sz w:val="21"/>
              </w:rPr>
              <w:sym w:font="QWSPGM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76"/>
                <w:sz w:val="21"/>
              </w:rPr>
              <w:t xml:space="preserve"> </w:t>
            </w:r>
            <w:r>
              <w:rPr>
                <w:rStyle w:val="DefaultParagraphFont"/>
                <w:rFonts w:ascii="QWSPGM+Symbol" w:hAnsi="QWSPGM+Symbol" w:eastAsiaTheme="minorHAnsi" w:cs="QWSPGM+Symbol"/>
                <w:color w:val="000000"/>
                <w:spacing w:val="0"/>
                <w:sz w:val="21"/>
              </w:rPr>
              <w:sym w:font="QWSPGM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39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，即直线</w:t>
            </w:r>
          </w:p>
          <w:p>
            <w:pPr>
              <w:pStyle w:val="Normal4"/>
              <w:spacing w:before="0" w:after="0" w:line="167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5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"/>
                <w:sz w:val="21"/>
              </w:rPr>
              <w:t>AQ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9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45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>13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093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36" w:after="0" w:line="231" w:lineRule="exac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25"/>
                <w:sz w:val="21"/>
              </w:rPr>
              <w:t>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与平面</w:t>
            </w:r>
          </w:p>
          <w:p>
            <w:pPr>
              <w:pStyle w:val="Normal4"/>
              <w:spacing w:before="0" w:after="0" w:line="133" w:lineRule="exact"/>
              <w:ind w:left="97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3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2263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33" w:after="0" w:line="235" w:lineRule="exac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PQB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0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所成角的正弦值为</w:t>
            </w:r>
          </w:p>
          <w:p>
            <w:pPr>
              <w:pStyle w:val="Normal4"/>
              <w:spacing w:before="0" w:after="0" w:line="135" w:lineRule="exact"/>
              <w:ind w:left="39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34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33" w:lineRule="exact"/>
              <w:ind w:left="67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39</w:t>
            </w:r>
          </w:p>
          <w:p>
            <w:pPr>
              <w:pStyle w:val="Normal4"/>
              <w:spacing w:before="66" w:after="0" w:line="232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13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285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33" w:after="0" w:line="233" w:lineRule="exac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13"/>
                <w:sz w:val="21"/>
              </w:rPr>
              <w:t>．</w:t>
            </w: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2"/>
                <w:sz w:val="21"/>
              </w:rPr>
              <w:t>·······12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分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2"/>
          <w:trHeight w:val="270"/>
          <w:jc w:val="left"/>
        </w:trPr>
        <w:tc>
          <w:tcPr>
            <w:tcW w:w="4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3120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8" w:after="0" w:line="210" w:lineRule="exac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解法三：（Ⅰ）如图（</w:t>
            </w:r>
            <w:r>
              <w:rPr>
                <w:rStyle w:val="DefaultParagraphFont"/>
                <w:rFonts w:ascii="TGRVTW+å®ä½" w:eastAsiaTheme="minorHAnsi" w:hAnsiTheme="minorHAnsi" w:cstheme="minorBidi"/>
                <w:color w:val="000000"/>
                <w:spacing w:val="1"/>
                <w:sz w:val="21"/>
              </w:rPr>
              <w:t>5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-1"/>
                <w:sz w:val="21"/>
              </w:rPr>
              <w:t>），延长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6216" w:type="dxa"/>
            <w:gridSpan w:val="12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35" w:lineRule="exac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8"/>
                <w:sz w:val="21"/>
              </w:rPr>
              <w:t>BA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8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9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交于点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R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-1"/>
                <w:sz w:val="21"/>
              </w:rPr>
              <w:t>，连结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9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"/>
                <w:sz w:val="21"/>
              </w:rPr>
              <w:t>RQ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4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并延长交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3"/>
                <w:sz w:val="21"/>
              </w:rPr>
              <w:t>BC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于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K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5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-1"/>
                <w:sz w:val="21"/>
              </w:rPr>
              <w:t>，在△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ABC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中，过点</w:t>
            </w:r>
          </w:p>
          <w:p>
            <w:pPr>
              <w:pStyle w:val="Normal4"/>
              <w:spacing w:before="0" w:after="0" w:line="135" w:lineRule="exact"/>
              <w:ind w:left="44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</w:tbl>
    <w:p>
      <w:pPr>
        <w:pStyle w:val="Normal4"/>
        <w:spacing w:before="105" w:after="0" w:line="250" w:lineRule="exact"/>
        <w:ind w:left="1841" w:right="0" w:firstLine="0"/>
        <w:jc w:val="left"/>
        <w:rPr>
          <w:rStyle w:val="DefaultParagraphFont"/>
          <w:rFonts w:ascii="IQRGOV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作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3"/>
          <w:sz w:val="22"/>
        </w:rPr>
        <w:t>AM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-11"/>
          <w:sz w:val="22"/>
        </w:rPr>
        <w:t>∥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2"/>
        </w:rPr>
        <w:t>QK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2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3"/>
          <w:sz w:val="21"/>
        </w:rPr>
        <w:t>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于点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，则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2"/>
        </w:rPr>
        <w:t>AM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"/>
          <w:sz w:val="22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4"/>
          <w:sz w:val="21"/>
        </w:rPr>
        <w:t>为所求作直线．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分</w:t>
      </w:r>
    </w:p>
    <w:p>
      <w:pPr>
        <w:pStyle w:val="Normal4"/>
        <w:spacing w:before="71" w:after="0" w:line="236" w:lineRule="exact"/>
        <w:ind w:left="3769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9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05"/>
          <w:sz w:val="19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9"/>
        </w:rPr>
        <w:t>C</w:t>
      </w:r>
      <w:r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8"/>
          <w:vertAlign w:val="subscript"/>
        </w:rPr>
        <w:t>1</w:t>
      </w:r>
    </w:p>
    <w:p>
      <w:pPr>
        <w:pStyle w:val="Normal4"/>
        <w:spacing w:before="649" w:after="0" w:line="179" w:lineRule="exact"/>
        <w:ind w:left="3730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9"/>
        </w:rPr>
      </w:pPr>
      <w:r>
        <w:rPr>
          <w:rStyle w:val="DefaultParagraphFont"/>
          <w:rFonts w:ascii="Times New Roman" w:hAnsi="Times New Roman" w:eastAsiaTheme="minorHAnsi" w:cs="Times New Roman"/>
          <w:b/>
          <w:i/>
          <w:color w:val="000000"/>
          <w:spacing w:val="0"/>
          <w:sz w:val="19"/>
        </w:rPr>
        <w:t>K</w:t>
      </w:r>
      <w:r>
        <w:rPr>
          <w:rStyle w:val="DefaultParagraphFont"/>
          <w:rFonts w:ascii="Times New Roman" w:hAnsi="Times New Roman" w:eastAsiaTheme="minorHAnsi" w:cs="Times New Roman"/>
          <w:b/>
          <w:i/>
          <w:color w:val="000000"/>
          <w:spacing w:val="0"/>
          <w:sz w:val="19"/>
        </w:rPr>
        <w:cr/>
      </w:r>
      <w:r>
        <w:rPr>
          <w:rStyle w:val="DefaultParagraphFont"/>
          <w:rFonts w:ascii="Times New Roman" w:hAnsi="Times New Roman" w:eastAsiaTheme="minorHAnsi" w:cs="Times New Roman"/>
          <w:b/>
          <w:i/>
          <w:color w:val="000000"/>
          <w:spacing w:val="0"/>
          <w:sz w:val="19"/>
        </w:rPr>
        <w:tab/>
        <w:t>Q</w:t>
      </w:r>
    </w:p>
    <w:p>
      <w:pPr>
        <w:pStyle w:val="Normal4"/>
        <w:spacing w:before="0" w:after="0" w:line="217" w:lineRule="exact"/>
        <w:ind w:left="5496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9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9"/>
        </w:rPr>
        <w:t>R</w:t>
      </w:r>
    </w:p>
    <w:p>
      <w:pPr>
        <w:pStyle w:val="Normal4"/>
        <w:spacing w:before="219" w:after="0" w:line="163" w:lineRule="exact"/>
        <w:ind w:left="3784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9"/>
        </w:rPr>
      </w:pPr>
      <w:r>
        <w:rPr>
          <w:rStyle w:val="DefaultParagraphFont"/>
          <w:rFonts w:ascii="Times New Roman" w:hAnsi="Times New Roman" w:eastAsiaTheme="minorHAnsi" w:cs="Times New Roman"/>
          <w:b/>
          <w:i/>
          <w:color w:val="000000"/>
          <w:spacing w:val="0"/>
          <w:sz w:val="19"/>
        </w:rPr>
        <w:t>M</w:t>
      </w:r>
      <w:r>
        <w:rPr>
          <w:rStyle w:val="DefaultParagraphFont"/>
          <w:rFonts w:ascii="Times New Roman" w:hAnsi="Times New Roman" w:eastAsiaTheme="minorHAnsi" w:cs="Times New Roman"/>
          <w:b/>
          <w:i/>
          <w:color w:val="000000"/>
          <w:spacing w:val="0"/>
          <w:sz w:val="19"/>
        </w:rPr>
        <w:cr/>
      </w:r>
      <w:r>
        <w:rPr>
          <w:rStyle w:val="DefaultParagraphFont"/>
          <w:rFonts w:ascii="Times New Roman" w:hAnsi="Times New Roman" w:eastAsiaTheme="minorHAnsi" w:cs="Times New Roman"/>
          <w:b/>
          <w:i/>
          <w:color w:val="000000"/>
          <w:spacing w:val="0"/>
          <w:sz w:val="19"/>
        </w:rPr>
        <w:tab/>
        <w:t>P</w:t>
      </w:r>
    </w:p>
    <w:p>
      <w:pPr>
        <w:pStyle w:val="Normal4"/>
        <w:spacing w:before="0" w:after="0" w:line="217" w:lineRule="exact"/>
        <w:ind w:left="4726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9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9"/>
        </w:rPr>
        <w:t>A</w:t>
      </w:r>
    </w:p>
    <w:p>
      <w:pPr>
        <w:pStyle w:val="Normal4"/>
        <w:spacing w:before="0" w:after="0" w:line="228" w:lineRule="exact"/>
        <w:ind w:left="6672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9"/>
        </w:rPr>
        <w:t>A</w:t>
      </w:r>
      <w:r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8"/>
          <w:vertAlign w:val="subscript"/>
        </w:rPr>
        <w:t>1</w:t>
      </w:r>
    </w:p>
    <w:p>
      <w:pPr>
        <w:pStyle w:val="Normal4"/>
        <w:spacing w:before="254" w:after="0" w:line="217" w:lineRule="exact"/>
        <w:ind w:left="3963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9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9"/>
        </w:rPr>
        <w:t>B</w:t>
      </w:r>
    </w:p>
    <w:p>
      <w:pPr>
        <w:pStyle w:val="Normal4"/>
        <w:spacing w:before="0" w:after="0" w:line="228" w:lineRule="exact"/>
        <w:ind w:left="6042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9"/>
        </w:rPr>
        <w:t>B</w:t>
      </w:r>
      <w:r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8"/>
          <w:vertAlign w:val="subscript"/>
        </w:rPr>
        <w:t>1</w:t>
      </w:r>
    </w:p>
    <w:p>
      <w:pPr>
        <w:pStyle w:val="Normal4"/>
        <w:spacing w:before="0" w:after="0" w:line="243" w:lineRule="exact"/>
        <w:ind w:left="4879" w:right="0" w:firstLine="0"/>
        <w:jc w:val="left"/>
        <w:rPr>
          <w:rStyle w:val="DefaultParagraphFont"/>
          <w:rFonts w:ascii="IQRGOV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-25"/>
          <w:sz w:val="21"/>
        </w:rPr>
        <w:t>图（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5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）</w:t>
      </w:r>
    </w:p>
    <w:p>
      <w:pPr>
        <w:pStyle w:val="Normal4"/>
        <w:spacing w:before="0" w:after="0" w:line="243" w:lineRule="exact"/>
        <w:ind w:left="1302" w:right="0" w:firstLine="0"/>
        <w:jc w:val="left"/>
        <w:rPr>
          <w:rStyle w:val="DefaultParagraphFont"/>
          <w:rFonts w:ascii="IQRGOV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分</w:t>
      </w:r>
    </w:p>
    <w:p>
      <w:pPr>
        <w:pStyle w:val="Normal4"/>
        <w:spacing w:before="105" w:after="127" w:line="220" w:lineRule="exact"/>
        <w:ind w:left="1276" w:right="0" w:firstLine="0"/>
        <w:jc w:val="left"/>
        <w:rPr>
          <w:rStyle w:val="DefaultParagraphFont"/>
          <w:rFonts w:ascii="IQRGOV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（Ⅱ）同解法一．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24"/>
        <w:gridCol w:w="3322"/>
        <w:gridCol w:w="20"/>
        <w:gridCol w:w="1989"/>
        <w:gridCol w:w="20"/>
        <w:gridCol w:w="1128"/>
        <w:gridCol w:w="20"/>
        <w:gridCol w:w="1911"/>
        <w:gridCol w:w="20"/>
        <w:gridCol w:w="1167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274"/>
          <w:jc w:val="left"/>
        </w:trPr>
        <w:tc>
          <w:tcPr>
            <w:tcW w:w="42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3322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2" w:after="0" w:line="210" w:lineRule="exac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-1"/>
                <w:sz w:val="21"/>
              </w:rPr>
              <w:t>解法四：（Ⅰ）如图（</w:t>
            </w:r>
            <w:r>
              <w:rPr>
                <w:rStyle w:val="DefaultParagraphFont"/>
                <w:rFonts w:ascii="TGRVTW+å®ä½" w:eastAsiaTheme="minorHAnsi" w:hAnsiTheme="minorHAnsi" w:cstheme="minorBidi"/>
                <w:color w:val="000000"/>
                <w:spacing w:val="1"/>
                <w:sz w:val="21"/>
              </w:rPr>
              <w:t>6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-1"/>
                <w:sz w:val="21"/>
              </w:rPr>
              <w:t>），在平面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989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3" w:after="0" w:line="236" w:lineRule="exac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ABB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-1"/>
                <w:sz w:val="21"/>
              </w:rPr>
              <w:t>内，过点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作</w:t>
            </w:r>
          </w:p>
          <w:p>
            <w:pPr>
              <w:pStyle w:val="Normal4"/>
              <w:spacing w:before="0" w:after="0" w:line="136" w:lineRule="exact"/>
              <w:ind w:left="369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7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12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39" w:lineRule="exac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7"/>
                <w:sz w:val="22"/>
              </w:rPr>
              <w:t>AN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-9"/>
                <w:sz w:val="22"/>
              </w:rPr>
              <w:t>∥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9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P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5"/>
                <w:sz w:val="22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交</w:t>
            </w:r>
          </w:p>
          <w:p>
            <w:pPr>
              <w:pStyle w:val="Normal4"/>
              <w:spacing w:before="0" w:after="0" w:line="138" w:lineRule="exact"/>
              <w:ind w:left="592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911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9" w:after="0" w:line="230" w:lineRule="exac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2"/>
                <w:sz w:val="21"/>
              </w:rPr>
              <w:t>BB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8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于点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N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-1"/>
                <w:sz w:val="21"/>
              </w:rPr>
              <w:t>，在平面</w:t>
            </w:r>
          </w:p>
          <w:p>
            <w:pPr>
              <w:pStyle w:val="Normal4"/>
              <w:spacing w:before="0" w:after="0" w:line="133" w:lineRule="exact"/>
              <w:ind w:left="233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</w:p>
        </w:tc>
        <w:tc>
          <w:tcPr>
            <w:tcW w:w="1167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35" w:lineRule="exac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9"/>
                <w:sz w:val="21"/>
              </w:rPr>
              <w:t>AAC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21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内，</w:t>
            </w:r>
          </w:p>
          <w:p>
            <w:pPr>
              <w:pStyle w:val="Normal4"/>
              <w:spacing w:before="0" w:after="0" w:line="135" w:lineRule="exact"/>
              <w:ind w:left="225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93"/>
                <w:sz w:val="1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12"/>
              </w:rPr>
              <w:t>1</w:t>
            </w:r>
          </w:p>
        </w:tc>
      </w:tr>
    </w:tbl>
    <w:p>
      <w:pPr>
        <w:pStyle w:val="Normal4"/>
        <w:spacing w:before="109" w:after="0" w:line="251" w:lineRule="exact"/>
        <w:ind w:left="1275" w:right="0" w:firstLine="0"/>
        <w:jc w:val="left"/>
        <w:rPr>
          <w:rStyle w:val="DefaultParagraphFont"/>
          <w:rFonts w:ascii="IQRGOV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过点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作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9"/>
          <w:sz w:val="22"/>
        </w:rPr>
        <w:t>AS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-9"/>
          <w:sz w:val="22"/>
        </w:rPr>
        <w:t>∥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6"/>
          <w:sz w:val="22"/>
        </w:rPr>
        <w:t>PQ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22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31"/>
          <w:sz w:val="21"/>
        </w:rPr>
        <w:t>交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的延长线于点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0"/>
        </w:rPr>
        <w:t>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20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-3"/>
          <w:sz w:val="21"/>
        </w:rPr>
        <w:t>，连结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1"/>
          <w:sz w:val="21"/>
        </w:rPr>
        <w:t>SN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3"/>
          <w:sz w:val="21"/>
        </w:rPr>
        <w:t>BC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于点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-3"/>
          <w:sz w:val="21"/>
        </w:rPr>
        <w:t>，连结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1"/>
        </w:rPr>
        <w:t>AM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-6"/>
          <w:sz w:val="21"/>
        </w:rPr>
        <w:t>，则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5"/>
          <w:sz w:val="22"/>
        </w:rPr>
        <w:t>AM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"/>
          <w:sz w:val="22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为所</w:t>
      </w:r>
    </w:p>
    <w:p>
      <w:pPr>
        <w:pStyle w:val="Normal4"/>
        <w:spacing w:before="0" w:after="0" w:line="145" w:lineRule="exact"/>
        <w:ind w:left="3331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</w:p>
    <w:p>
      <w:pPr>
        <w:pStyle w:val="Normal4"/>
        <w:spacing w:before="87" w:after="0" w:line="266" w:lineRule="exact"/>
        <w:ind w:left="1275" w:right="0" w:firstLine="0"/>
        <w:jc w:val="left"/>
        <w:rPr>
          <w:rStyle w:val="DefaultParagraphFont"/>
          <w:rFonts w:ascii="IQRGOV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求作直线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21"/>
        </w:rPr>
        <w:t>.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-8"/>
          <w:sz w:val="21"/>
        </w:rPr>
        <w:t xml:space="preserve"> 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·····································································································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分</w:t>
      </w:r>
    </w:p>
    <w:p>
      <w:pPr>
        <w:pStyle w:val="Normal4"/>
        <w:spacing w:before="0" w:after="0" w:line="224" w:lineRule="exact"/>
        <w:ind w:left="3733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6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8"/>
        </w:rPr>
        <w:t>S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66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8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07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8"/>
        </w:rPr>
        <w:t>C</w:t>
      </w:r>
      <w:r>
        <w:rPr>
          <w:rStyle w:val="DefaultParagraphFont"/>
          <w:rFonts w:ascii="Times New Roman" w:eastAsiaTheme="minorHAnsi" w:hAnsiTheme="minorHAnsi" w:cstheme="minorBidi"/>
          <w:b/>
          <w:color w:val="000000"/>
          <w:spacing w:val="0"/>
          <w:sz w:val="16"/>
          <w:vertAlign w:val="subscript"/>
        </w:rPr>
        <w:t>1</w:t>
      </w:r>
    </w:p>
    <w:p>
      <w:pPr>
        <w:pStyle w:val="Normal4"/>
        <w:spacing w:before="750" w:after="408" w:line="206" w:lineRule="exact"/>
        <w:ind w:left="5881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8"/>
        </w:rPr>
        <w:t>Q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5571"/>
        <w:gridCol w:w="156"/>
        <w:gridCol w:w="766"/>
        <w:gridCol w:w="20"/>
        <w:gridCol w:w="136"/>
        <w:gridCol w:w="20"/>
        <w:gridCol w:w="795"/>
        <w:gridCol w:w="20"/>
        <w:gridCol w:w="187"/>
        <w:gridCol w:w="20"/>
        <w:gridCol w:w="254"/>
        <w:gridCol w:w="431"/>
        <w:gridCol w:w="20"/>
        <w:gridCol w:w="254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01"/>
          <w:jc w:val="left"/>
        </w:trPr>
        <w:tc>
          <w:tcPr>
            <w:tcW w:w="5571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</w:pPr>
          </w:p>
        </w:tc>
        <w:tc>
          <w:tcPr>
            <w:tcW w:w="922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96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  <w:t>M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</w:pPr>
          </w:p>
        </w:tc>
        <w:tc>
          <w:tcPr>
            <w:tcW w:w="951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45" w:after="0" w:line="196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  <w:t>A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</w:pPr>
          </w:p>
        </w:tc>
        <w:tc>
          <w:tcPr>
            <w:tcW w:w="892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37" w:after="0" w:line="196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  <w:t>P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</w:pPr>
          </w:p>
        </w:tc>
        <w:tc>
          <w:tcPr>
            <w:tcW w:w="25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44" w:after="0" w:line="196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6"/>
                <w:vertAlign w:val="subscript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3"/>
          <w:trHeight w:val="221"/>
          <w:jc w:val="left"/>
        </w:trPr>
        <w:tc>
          <w:tcPr>
            <w:tcW w:w="5727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6"/>
              </w:rPr>
            </w:pPr>
          </w:p>
        </w:tc>
        <w:tc>
          <w:tcPr>
            <w:tcW w:w="922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96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  <w:t>B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</w:pPr>
          </w:p>
        </w:tc>
        <w:tc>
          <w:tcPr>
            <w:tcW w:w="1002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22" w:after="0" w:line="196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  <w:t>N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</w:pPr>
          </w:p>
        </w:tc>
        <w:tc>
          <w:tcPr>
            <w:tcW w:w="25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96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6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8"/>
              </w:rPr>
              <w:t>B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6"/>
                <w:vertAlign w:val="subscript"/>
              </w:rPr>
              <w:t>1</w:t>
            </w:r>
          </w:p>
        </w:tc>
      </w:tr>
    </w:tbl>
    <w:p>
      <w:pPr>
        <w:pStyle w:val="Normal4"/>
        <w:spacing w:before="121" w:after="0" w:line="243" w:lineRule="exact"/>
        <w:ind w:left="1302" w:right="0" w:firstLine="0"/>
        <w:jc w:val="left"/>
        <w:rPr>
          <w:rStyle w:val="DefaultParagraphFont"/>
          <w:rFonts w:ascii="IQRGOV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分</w:t>
      </w:r>
    </w:p>
    <w:p>
      <w:pPr>
        <w:pStyle w:val="Normal4"/>
        <w:spacing w:before="0" w:after="0" w:line="243" w:lineRule="exact"/>
        <w:ind w:left="6385" w:right="0" w:firstLine="0"/>
        <w:jc w:val="left"/>
        <w:rPr>
          <w:rStyle w:val="DefaultParagraphFont"/>
          <w:rFonts w:ascii="IQRGOV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-32"/>
          <w:sz w:val="21"/>
        </w:rPr>
        <w:t>图（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6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）</w:t>
      </w:r>
    </w:p>
    <w:p>
      <w:pPr>
        <w:pStyle w:val="Normal4"/>
        <w:spacing w:before="109" w:after="0" w:line="266" w:lineRule="exact"/>
        <w:ind w:left="84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（Ⅱ）同解法一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21"/>
        </w:rPr>
        <w:t>.</w:t>
      </w:r>
    </w:p>
    <w:p>
      <w:pPr>
        <w:pStyle w:val="Normal4"/>
        <w:spacing w:before="86" w:after="0" w:line="243" w:lineRule="exact"/>
        <w:ind w:left="0" w:right="0" w:firstLine="0"/>
        <w:jc w:val="left"/>
        <w:rPr>
          <w:rStyle w:val="DefaultParagraphFont"/>
          <w:rFonts w:ascii="IQRGOV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>20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-1"/>
          <w:sz w:val="21"/>
        </w:rPr>
        <w:t>）本小题主要考查圆的标准方程、椭圆的标准方程、直线与圆锥曲线的位置关系等基础知识，考查推</w:t>
      </w:r>
    </w:p>
    <w:p>
      <w:pPr>
        <w:pStyle w:val="Normal4"/>
        <w:spacing w:before="98" w:after="0" w:line="243" w:lineRule="exact"/>
        <w:ind w:left="568" w:right="0" w:firstLine="0"/>
        <w:jc w:val="left"/>
        <w:rPr>
          <w:rStyle w:val="DefaultParagraphFont"/>
          <w:rFonts w:ascii="IQRGOV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-4"/>
          <w:sz w:val="21"/>
        </w:rPr>
        <w:t>理论证能力、运算求解能力，考查数形结合思想、函数与方程思想、化归与转化思想等．满分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21"/>
        </w:rPr>
        <w:t>12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分．</w:t>
      </w:r>
    </w:p>
    <w:p>
      <w:pPr>
        <w:pStyle w:val="Normal4"/>
        <w:spacing w:before="105" w:after="0" w:line="243" w:lineRule="exact"/>
        <w:ind w:left="424" w:right="0" w:firstLine="0"/>
        <w:jc w:val="left"/>
        <w:rPr>
          <w:rStyle w:val="DefaultParagraphFont"/>
          <w:rFonts w:ascii="IQRGOV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解法一：（Ⅰ）因为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3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0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内切</w:t>
      </w:r>
    </w:p>
    <w:p>
      <w:pPr>
        <w:pStyle w:val="Normal4"/>
        <w:spacing w:before="0" w:after="0" w:line="277" w:lineRule="exact"/>
        <w:ind w:left="3347" w:right="0" w:firstLine="0"/>
        <w:jc w:val="left"/>
        <w:rPr>
          <w:rStyle w:val="DefaultParagraphFont"/>
          <w:rFonts w:ascii="IQRGOV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A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，所以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6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r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22"/>
        </w:rPr>
        <w:t xml:space="preserve"> </w:t>
      </w:r>
      <w:r>
        <w:rPr>
          <w:rStyle w:val="DefaultParagraphFont"/>
          <w:rFonts w:ascii="QWSPGM+Symbol" w:hAnsi="QWSPGM+Symbol" w:eastAsiaTheme="minorHAnsi" w:cs="QWSPGM+Symbol"/>
          <w:color w:val="000000"/>
          <w:spacing w:val="13"/>
          <w:sz w:val="22"/>
        </w:rPr>
        <w:sym w:font="QWSPGM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"/>
          <w:sz w:val="22"/>
        </w:rPr>
        <w:t>1</w:t>
      </w:r>
      <w:r>
        <w:rPr>
          <w:rStyle w:val="DefaultParagraphFont"/>
          <w:rFonts w:ascii="QWSPGM+Symbol" w:hAnsi="QWSPGM+Symbol" w:eastAsiaTheme="minorHAnsi" w:cs="QWSPGM+Symbol"/>
          <w:color w:val="000000"/>
          <w:spacing w:val="0"/>
          <w:sz w:val="22"/>
        </w:rPr>
        <w:sym w:font="QWSPGM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2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，解得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2"/>
        </w:rPr>
        <w:t>r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22"/>
        </w:rPr>
        <w:t xml:space="preserve"> </w:t>
      </w:r>
      <w:r>
        <w:rPr>
          <w:rStyle w:val="DefaultParagraphFont"/>
          <w:rFonts w:ascii="QWSPGM+Symbol" w:hAnsi="QWSPGM+Symbol" w:eastAsiaTheme="minorHAnsi" w:cs="QWSPGM+Symbol"/>
          <w:color w:val="000000"/>
          <w:spacing w:val="0"/>
          <w:sz w:val="22"/>
        </w:rPr>
        <w:sym w:font="QWSPGM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2"/>
        </w:rPr>
        <w:t>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2"/>
          <w:sz w:val="22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7"/>
          <w:sz w:val="21"/>
        </w:rPr>
        <w:t>，</w:t>
      </w:r>
      <w:r>
        <w:rPr>
          <w:rStyle w:val="DefaultParagraphFont"/>
          <w:rFonts w:ascii="Times New Roman" w:hAnsi="Times New Roman" w:eastAsiaTheme="minorHAnsi" w:cs="Times New Roman"/>
          <w:color w:val="000000"/>
          <w:spacing w:val="0"/>
          <w:sz w:val="21"/>
        </w:rPr>
        <w:t>····································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分</w:t>
      </w:r>
    </w:p>
    <w:p>
      <w:pPr>
        <w:pStyle w:val="Normal4"/>
        <w:spacing w:before="0" w:after="0" w:line="145" w:lineRule="exact"/>
        <w:ind w:left="2637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58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2</w:t>
      </w:r>
    </w:p>
    <w:p>
      <w:pPr>
        <w:pStyle w:val="Normal4"/>
        <w:spacing w:before="0" w:after="0" w:line="156" w:lineRule="exact"/>
        <w:ind w:left="7496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3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3"/>
        </w:rPr>
        <w:t>y</w:t>
      </w:r>
    </w:p>
    <w:p>
      <w:pPr>
        <w:pStyle w:val="Normal4"/>
        <w:spacing w:before="0" w:after="0" w:line="177" w:lineRule="exact"/>
        <w:ind w:left="362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20"/>
          <w:sz w:val="12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2</w:t>
      </w:r>
    </w:p>
    <w:p>
      <w:pPr>
        <w:pStyle w:val="Normal4"/>
        <w:spacing w:before="0" w:after="0" w:line="156" w:lineRule="exact"/>
        <w:ind w:left="6755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3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3"/>
        </w:rPr>
        <w:t>P</w:t>
      </w:r>
    </w:p>
    <w:p>
      <w:pPr>
        <w:pStyle w:val="Normal4"/>
        <w:spacing w:before="0" w:after="0" w:line="220" w:lineRule="exact"/>
        <w:ind w:left="1276" w:right="0" w:firstLine="0"/>
        <w:jc w:val="left"/>
        <w:rPr>
          <w:rStyle w:val="DefaultParagraphFont"/>
          <w:rFonts w:ascii="IQRGOV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所以</w:t>
      </w:r>
    </w:p>
    <w:p>
      <w:pPr>
        <w:pStyle w:val="Normal4"/>
        <w:spacing w:before="0" w:after="0" w:line="308" w:lineRule="exact"/>
        <w:ind w:left="1889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C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9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的方程为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"/>
          <w:sz w:val="21"/>
        </w:rPr>
        <w:t xml:space="preserve"> </w:t>
      </w:r>
      <w:r>
        <w:rPr>
          <w:rStyle w:val="DefaultParagraphFont"/>
          <w:rFonts w:ascii="QWSPGM+Symbol" w:hAnsi="QWSPGM+Symbol" w:eastAsiaTheme="minorHAnsi" w:cs="QWSPGM+Symbol"/>
          <w:color w:val="000000"/>
          <w:spacing w:val="0"/>
          <w:sz w:val="24"/>
        </w:rPr>
        <w:sym w:font="QWSPGM+Symbol" w:char="F028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6"/>
          <w:sz w:val="24"/>
        </w:rPr>
        <w:t xml:space="preserve"> </w:t>
      </w:r>
      <w:r>
        <w:rPr>
          <w:rStyle w:val="DefaultParagraphFont"/>
          <w:rFonts w:ascii="QWSPGM+Symbol" w:hAnsi="QWSPGM+Symbol" w:eastAsiaTheme="minorHAnsi" w:cs="QWSPGM+Symbol"/>
          <w:color w:val="000000"/>
          <w:spacing w:val="0"/>
          <w:sz w:val="24"/>
        </w:rPr>
        <w:sym w:font="QWSPGM+Symbol" w:char="F029"/>
      </w:r>
    </w:p>
    <w:p>
      <w:pPr>
        <w:pStyle w:val="Normal4"/>
        <w:spacing w:before="0" w:after="0" w:line="271" w:lineRule="exact"/>
        <w:ind w:left="2992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: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x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2"/>
          <w:sz w:val="21"/>
        </w:rPr>
        <w:t xml:space="preserve"> </w:t>
      </w:r>
      <w:r>
        <w:rPr>
          <w:rStyle w:val="DefaultParagraphFont"/>
          <w:rFonts w:ascii="QWSPGM+Symbol" w:hAnsi="QWSPGM+Symbol" w:eastAsiaTheme="minorHAnsi" w:cs="QWSPGM+Symbol"/>
          <w:color w:val="000000"/>
          <w:spacing w:val="14"/>
          <w:sz w:val="21"/>
        </w:rPr>
        <w:sym w:font="QWSPGM+Symbol" w:char="F02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8"/>
          <w:sz w:val="21"/>
        </w:rPr>
        <w:t xml:space="preserve"> </w:t>
      </w:r>
      <w:r>
        <w:rPr>
          <w:rStyle w:val="DefaultParagraphFont"/>
          <w:rFonts w:ascii="QWSPGM+Symbol" w:hAnsi="QWSPGM+Symbol" w:eastAsiaTheme="minorHAnsi" w:cs="QWSPGM+Symbol"/>
          <w:color w:val="000000"/>
          <w:spacing w:val="0"/>
          <w:sz w:val="21"/>
        </w:rPr>
        <w:sym w:font="QWSPGM+Symbol" w:char="F02B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0"/>
          <w:sz w:val="21"/>
        </w:rPr>
        <w:t>y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0"/>
          <w:sz w:val="21"/>
        </w:rPr>
        <w:t xml:space="preserve"> </w:t>
      </w:r>
      <w:r>
        <w:rPr>
          <w:rStyle w:val="DefaultParagraphFont"/>
          <w:rFonts w:ascii="QWSPGM+Symbol" w:hAnsi="QWSPGM+Symbol" w:eastAsiaTheme="minorHAnsi" w:cs="QWSPGM+Symbol"/>
          <w:color w:val="000000"/>
          <w:spacing w:val="0"/>
          <w:sz w:val="21"/>
        </w:rPr>
        <w:sym w:font="QWSPGM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9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1"/>
        </w:rPr>
        <w:t>.</w:t>
      </w:r>
    </w:p>
    <w:p>
      <w:pPr>
        <w:pStyle w:val="Normal4"/>
        <w:spacing w:before="0" w:after="0" w:line="143" w:lineRule="exact"/>
        <w:ind w:left="2028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2"/>
        </w:rPr>
        <w:t>2</w:t>
      </w:r>
    </w:p>
    <w:p>
      <w:pPr>
        <w:pStyle w:val="Normal4"/>
        <w:spacing w:before="0" w:after="40" w:line="156" w:lineRule="exact"/>
        <w:ind w:left="8249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3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3"/>
        </w:rPr>
        <w:t>R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276"/>
        <w:gridCol w:w="2347"/>
        <w:gridCol w:w="20"/>
        <w:gridCol w:w="1613"/>
        <w:gridCol w:w="2863"/>
        <w:gridCol w:w="20"/>
        <w:gridCol w:w="197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3"/>
          <w:trHeight w:val="385"/>
          <w:jc w:val="left"/>
        </w:trPr>
        <w:tc>
          <w:tcPr>
            <w:tcW w:w="127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3"/>
              </w:rPr>
            </w:pPr>
          </w:p>
        </w:tc>
        <w:tc>
          <w:tcPr>
            <w:tcW w:w="2347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38" w:lineRule="exac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因为直线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4"/>
                <w:sz w:val="21"/>
              </w:rPr>
              <w:t>PQ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8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13"/>
                <w:sz w:val="21"/>
              </w:rPr>
              <w:t>PR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分别切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613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3" w:after="0" w:line="234" w:lineRule="exac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18"/>
                <w:sz w:val="21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1"/>
                <w:sz w:val="40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25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5"/>
                <w:sz w:val="21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40"/>
                <w:vertAlign w:val="subscript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5"/>
                <w:sz w:val="40"/>
                <w:vertAlign w:val="subscript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30"/>
                <w:sz w:val="21"/>
              </w:rPr>
              <w:t>于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9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1"/>
              </w:rPr>
              <w:t>R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12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，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321"/>
          <w:jc w:val="left"/>
        </w:trPr>
        <w:tc>
          <w:tcPr>
            <w:tcW w:w="127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6843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25" w:after="0" w:line="241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43"/>
              </w:rPr>
            </w:pP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所以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7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43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79"/>
                <w:sz w:val="43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2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02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43"/>
                <w:vertAlign w:val="subscript"/>
              </w:rPr>
              <w:t>2</w:t>
            </w:r>
          </w:p>
          <w:p>
            <w:pPr>
              <w:pStyle w:val="Normal4"/>
              <w:spacing w:before="0" w:after="0" w:line="266" w:lineRule="exact"/>
              <w:ind w:left="452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9"/>
                <w:sz w:val="22"/>
              </w:rPr>
              <w:t xml:space="preserve"> </w:t>
            </w:r>
            <w:r>
              <w:rPr>
                <w:rStyle w:val="DefaultParagraphFont"/>
                <w:rFonts w:ascii="QWSPGM+Symbol" w:hAnsi="QWSPGM+Symbol" w:eastAsiaTheme="minorHAnsi" w:cs="QWSPGM+Symbol"/>
                <w:color w:val="000000"/>
                <w:spacing w:val="0"/>
                <w:sz w:val="22"/>
              </w:rPr>
              <w:sym w:font="QWSPGM+Symbol" w:char="F05E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5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7"/>
                <w:sz w:val="22"/>
              </w:rPr>
              <w:t>PQ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8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9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0"/>
                <w:sz w:val="22"/>
              </w:rPr>
              <w:t>R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7"/>
                <w:sz w:val="22"/>
              </w:rPr>
              <w:t xml:space="preserve"> </w:t>
            </w:r>
            <w:r>
              <w:rPr>
                <w:rStyle w:val="DefaultParagraphFont"/>
                <w:rFonts w:ascii="QWSPGM+Symbol" w:hAnsi="QWSPGM+Symbol" w:eastAsiaTheme="minorHAnsi" w:cs="QWSPGM+Symbol"/>
                <w:color w:val="000000"/>
                <w:spacing w:val="0"/>
                <w:sz w:val="22"/>
              </w:rPr>
              <w:sym w:font="QWSPGM+Symbol" w:char="F05E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6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7"/>
                <w:sz w:val="22"/>
              </w:rPr>
              <w:t>PR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2"/>
              </w:rPr>
              <w:t xml:space="preserve"> </w:t>
            </w: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0"/>
                <w:sz w:val="21"/>
              </w:rPr>
              <w:t>.·······························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2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分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197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46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3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3"/>
              </w:rPr>
              <w:t>M</w:t>
            </w:r>
          </w:p>
        </w:tc>
      </w:tr>
    </w:tbl>
    <w:p>
      <w:pPr>
        <w:pStyle w:val="Normal4"/>
        <w:spacing w:before="87" w:after="0" w:line="250" w:lineRule="exact"/>
        <w:ind w:left="1276" w:right="0" w:firstLine="0"/>
        <w:jc w:val="left"/>
        <w:rPr>
          <w:rStyle w:val="DefaultParagraphFont"/>
          <w:rFonts w:ascii="IQRGOV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连结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9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6"/>
          <w:sz w:val="21"/>
        </w:rPr>
        <w:t>PM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，在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4"/>
          <w:sz w:val="22"/>
        </w:rPr>
        <w:t>Rt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-10"/>
          <w:sz w:val="22"/>
        </w:rPr>
        <w:t>△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2"/>
        </w:rPr>
        <w:t>PQM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"/>
          <w:sz w:val="22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1"/>
        </w:rPr>
        <w:t>Rt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-11"/>
          <w:sz w:val="21"/>
        </w:rPr>
        <w:t>△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8"/>
          <w:sz w:val="21"/>
        </w:rPr>
        <w:t>PRM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8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中，</w:t>
      </w:r>
    </w:p>
    <w:p>
      <w:pPr>
        <w:pStyle w:val="Normal4"/>
        <w:spacing w:before="0" w:after="124" w:line="156" w:lineRule="exact"/>
        <w:ind w:left="7436" w:right="0" w:firstLine="0"/>
        <w:jc w:val="left"/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3"/>
        </w:rPr>
      </w:pPr>
      <w:r>
        <w:rPr>
          <w:rStyle w:val="DefaultParagraphFont"/>
          <w:rFonts w:ascii="Times New Roman" w:eastAsiaTheme="minorHAnsi" w:hAnsiTheme="minorHAnsi" w:cstheme="minorBidi"/>
          <w:b/>
          <w:i/>
          <w:color w:val="000000"/>
          <w:spacing w:val="0"/>
          <w:sz w:val="13"/>
        </w:rPr>
        <w:t>Q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56"/>
        <w:gridCol w:w="5373"/>
        <w:gridCol w:w="20"/>
        <w:gridCol w:w="2523"/>
        <w:gridCol w:w="20"/>
        <w:gridCol w:w="14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381"/>
          <w:jc w:val="left"/>
        </w:trPr>
        <w:tc>
          <w:tcPr>
            <w:tcW w:w="135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3"/>
              </w:rPr>
            </w:pPr>
          </w:p>
        </w:tc>
        <w:tc>
          <w:tcPr>
            <w:tcW w:w="5373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8" w:after="0" w:line="263" w:lineRule="exac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7"/>
                <w:sz w:val="21"/>
              </w:rPr>
              <w:t>PQ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5"/>
                <w:sz w:val="21"/>
              </w:rPr>
              <w:t xml:space="preserve"> </w:t>
            </w:r>
            <w:r>
              <w:rPr>
                <w:rStyle w:val="DefaultParagraphFont"/>
                <w:rFonts w:ascii="QWSPGM+Symbol" w:hAnsi="QWSPGM+Symbol" w:eastAsiaTheme="minorHAnsi" w:cs="QWSPGM+Symbol"/>
                <w:color w:val="000000"/>
                <w:spacing w:val="0"/>
                <w:sz w:val="21"/>
              </w:rPr>
              <w:sym w:font="QWSPGM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7"/>
                <w:sz w:val="21"/>
              </w:rPr>
              <w:t>PA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7"/>
                <w:sz w:val="21"/>
              </w:rPr>
              <w:t xml:space="preserve"> </w:t>
            </w:r>
            <w:r>
              <w:rPr>
                <w:rStyle w:val="DefaultParagraphFont"/>
                <w:rFonts w:ascii="QWSPGM+Symbol" w:hAnsi="QWSPGM+Symbol" w:eastAsiaTheme="minorHAnsi" w:cs="QWSPGM+Symbol"/>
                <w:color w:val="000000"/>
                <w:spacing w:val="0"/>
                <w:sz w:val="21"/>
              </w:rPr>
              <w:sym w:font="QWSPGM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3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7"/>
                <w:sz w:val="21"/>
              </w:rPr>
              <w:t>PR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0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6"/>
                <w:sz w:val="21"/>
              </w:rPr>
              <w:t>PM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5"/>
                <w:sz w:val="21"/>
              </w:rPr>
              <w:t xml:space="preserve"> </w:t>
            </w:r>
            <w:r>
              <w:rPr>
                <w:rStyle w:val="DefaultParagraphFont"/>
                <w:rFonts w:ascii="QWSPGM+Symbol" w:hAnsi="QWSPGM+Symbol" w:eastAsiaTheme="minorHAnsi" w:cs="QWSPGM+Symbol"/>
                <w:color w:val="000000"/>
                <w:spacing w:val="0"/>
                <w:sz w:val="21"/>
              </w:rPr>
              <w:sym w:font="QWSPGM+Symbol" w:char="F03D"/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4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i/>
                <w:color w:val="000000"/>
                <w:spacing w:val="-6"/>
                <w:sz w:val="21"/>
              </w:rPr>
              <w:t>PM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,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6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hAnsi="Times New Roman" w:eastAsiaTheme="minorHAnsi" w:cs="Times New Roman"/>
                <w:color w:val="000000"/>
                <w:spacing w:val="0"/>
                <w:sz w:val="21"/>
              </w:rPr>
              <w:t>·························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-8"/>
                <w:sz w:val="21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0"/>
                <w:sz w:val="21"/>
              </w:rPr>
              <w:t>3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1"/>
                <w:sz w:val="21"/>
              </w:rPr>
              <w:t xml:space="preserve"> </w:t>
            </w:r>
            <w:r>
              <w:rPr>
                <w:rStyle w:val="DefaultParagraphFont"/>
                <w:rFonts w:ascii="IQRGOV+å®ä½" w:hAnsi="IQRGOV+å®ä½" w:eastAsiaTheme="minorHAnsi" w:cs="IQRGOV+å®ä½"/>
                <w:color w:val="000000"/>
                <w:spacing w:val="0"/>
                <w:sz w:val="21"/>
              </w:rPr>
              <w:t>分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RGOV+å®ä½" w:eastAsiaTheme="minorHAnsi" w:hAnsiTheme="minorHAnsi" w:cstheme="minorBidi"/>
                <w:color w:val="000000"/>
                <w:spacing w:val="0"/>
                <w:sz w:val="21"/>
              </w:rPr>
            </w:pPr>
          </w:p>
        </w:tc>
        <w:tc>
          <w:tcPr>
            <w:tcW w:w="2523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46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3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3"/>
              </w:rPr>
              <w:t>A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352"/>
                <w:sz w:val="13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3"/>
              </w:rPr>
              <w:t>C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18"/>
                <w:vertAlign w:val="subscript"/>
              </w:rPr>
              <w:t>1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295"/>
                <w:sz w:val="18"/>
                <w:vertAlign w:val="subscript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3"/>
              </w:rPr>
              <w:t>O</w:t>
            </w:r>
            <w:r>
              <w:rPr>
                <w:rStyle w:val="DefaultParagraphFont"/>
                <w:rFonts w:ascii="Times New Roman" w:eastAsiaTheme="minorHAnsi" w:hAnsiTheme="minorHAnsi" w:cstheme="minorBidi"/>
                <w:color w:val="000000"/>
                <w:spacing w:val="202"/>
                <w:sz w:val="13"/>
              </w:rPr>
              <w:t xml:space="preserve"> </w:t>
            </w: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3"/>
              </w:rPr>
              <w:t>C</w:t>
            </w:r>
          </w:p>
          <w:p>
            <w:pPr>
              <w:pStyle w:val="Normal4"/>
              <w:spacing w:before="0" w:after="0" w:line="94" w:lineRule="exact"/>
              <w:ind w:left="1335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8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8"/>
              </w:rPr>
              <w:t>2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color w:val="000000"/>
                <w:spacing w:val="0"/>
                <w:sz w:val="8"/>
              </w:rPr>
            </w:pPr>
          </w:p>
        </w:tc>
        <w:tc>
          <w:tcPr>
            <w:tcW w:w="14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8" w:after="0" w:line="146" w:lineRule="exact"/>
              <w:ind w:left="0" w:right="0" w:firstLine="0"/>
              <w:jc w:val="left"/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3"/>
              </w:rPr>
            </w:pPr>
            <w:r>
              <w:rPr>
                <w:rStyle w:val="DefaultParagraphFont"/>
                <w:rFonts w:ascii="Times New Roman" w:eastAsiaTheme="minorHAnsi" w:hAnsiTheme="minorHAnsi" w:cstheme="minorBidi"/>
                <w:b/>
                <w:i/>
                <w:color w:val="000000"/>
                <w:spacing w:val="0"/>
                <w:sz w:val="13"/>
              </w:rPr>
              <w:t>x</w:t>
            </w:r>
          </w:p>
        </w:tc>
      </w:tr>
    </w:tbl>
    <w:p>
      <w:pPr>
        <w:pStyle w:val="Normal4"/>
        <w:spacing w:before="146" w:after="0" w:line="271" w:lineRule="exact"/>
        <w:ind w:left="1276" w:right="0" w:firstLine="0"/>
        <w:jc w:val="left"/>
        <w:rPr>
          <w:rStyle w:val="DefaultParagraphFont"/>
          <w:rFonts w:ascii="IQRGOV+å®ä½" w:eastAsiaTheme="minorHAnsi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所以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7"/>
          <w:sz w:val="21"/>
        </w:rPr>
        <w:t>QM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4"/>
          <w:sz w:val="21"/>
        </w:rPr>
        <w:t xml:space="preserve"> </w:t>
      </w:r>
      <w:r>
        <w:rPr>
          <w:rStyle w:val="DefaultParagraphFont"/>
          <w:rFonts w:ascii="QWSPGM+Symbol" w:hAnsi="QWSPGM+Symbol" w:eastAsiaTheme="minorHAnsi" w:cs="QWSPGM+Symbol"/>
          <w:color w:val="000000"/>
          <w:spacing w:val="0"/>
          <w:sz w:val="21"/>
        </w:rPr>
        <w:sym w:font="QWSPGM+Symbol" w:char="F03D"/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4"/>
          <w:sz w:val="21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i/>
          <w:color w:val="000000"/>
          <w:spacing w:val="-6"/>
          <w:sz w:val="21"/>
        </w:rPr>
        <w:t>RM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7"/>
          <w:sz w:val="21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21"/>
        </w:rPr>
        <w:t>，</w:t>
      </w:r>
    </w:p>
    <w:p>
      <w:pPr>
        <w:pStyle w:val="Normal4"/>
        <w:spacing w:before="482" w:after="0" w:line="209" w:lineRule="exact"/>
        <w:ind w:left="3248" w:right="0" w:firstLine="0"/>
        <w:jc w:val="left"/>
        <w:rPr>
          <w:rStyle w:val="DefaultParagraphFont"/>
          <w:rFonts w:ascii="IQRGOV+å®ä½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18"/>
        </w:rPr>
        <w:t>理科数学参考答案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5"/>
          <w:sz w:val="18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18"/>
        </w:rPr>
        <w:t>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18"/>
        </w:rPr>
        <w:t>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1"/>
          <w:sz w:val="18"/>
        </w:rPr>
        <w:t>页（共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18"/>
        </w:rPr>
        <w:t xml:space="preserve"> 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7"/>
          <w:sz w:val="18"/>
        </w:rPr>
        <w:t>11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18"/>
        </w:rPr>
        <w:t xml:space="preserve"> </w:t>
      </w:r>
      <w:r>
        <w:rPr>
          <w:rStyle w:val="DefaultParagraphFont"/>
          <w:rFonts w:ascii="IQRGOV+å®ä½" w:hAnsi="IQRGOV+å®ä½" w:eastAsiaTheme="minorHAnsi" w:cs="IQRGOV+å®ä½"/>
          <w:color w:val="000000"/>
          <w:spacing w:val="0"/>
          <w:sz w:val="18"/>
        </w:rPr>
        <w:t>页）</w:t>
      </w:r>
    </w:p>
    <w:sectPr>
      <w:pgSz w:w="11900" w:h="16820"/>
      <w:pgMar w:top="1059" w:right="100" w:bottom="0" w:left="1134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DRDDNU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DAHWDO+é»ä½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MKOBF+é»ä½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ETMJE+Symbol">
    <w:panose1 w:val="05050102010706020507"/>
    <w:charset w:val="01"/>
    <w:family w:val="auto"/>
    <w:pitch w:val="variable"/>
    <w:sig w:usb0="01010101" w:usb1="01010101" w:usb2="01010101" w:usb3="01010101" w:csb0="01010101" w:csb1="01010101"/>
  </w:font>
  <w:font w:name="VTOPPU+æ°å®ä½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NLWAAF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SRMPQE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FITQBN+Symbol">
    <w:panose1 w:val="05050102010706020507"/>
    <w:charset w:val="01"/>
    <w:family w:val="auto"/>
    <w:pitch w:val="variable"/>
    <w:sig w:usb0="01010101" w:usb1="01010101" w:usb2="01010101" w:usb3="01010101" w:csb0="01010101" w:csb1="01010101"/>
  </w:font>
  <w:font w:name="KWCURS+æ°å®ä½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TPDNAL+Symbol">
    <w:panose1 w:val="05050102010706020507"/>
    <w:charset w:val="01"/>
    <w:family w:val="auto"/>
    <w:pitch w:val="variable"/>
    <w:sig w:usb0="01010101" w:usb1="01010101" w:usb2="01010101" w:usb3="01010101" w:csb0="01010101" w:csb1="01010101"/>
  </w:font>
  <w:font w:name="QLQKQI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BOFWSK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LHOEPU+Symbol">
    <w:panose1 w:val="05050102010706020507"/>
    <w:charset w:val="01"/>
    <w:family w:val="auto"/>
    <w:pitch w:val="variable"/>
    <w:sig w:usb0="01010101" w:usb1="01010101" w:usb2="01010101" w:usb3="01010101" w:csb0="01010101" w:csb1="01010101"/>
  </w:font>
  <w:font w:name="JMHSHP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QOUFDL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IQRGOV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QWSPGM+Symbol">
    <w:panose1 w:val="05050102010706020507"/>
    <w:charset w:val="01"/>
    <w:family w:val="auto"/>
    <w:pitch w:val="variable"/>
    <w:sig w:usb0="01010101" w:usb1="01010101" w:usb2="01010101" w:usb3="01010101" w:csb0="01010101" w:csb1="01010101"/>
  </w:font>
  <w:font w:name="TGRVTW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00" Type="http://schemas.openxmlformats.org/officeDocument/2006/relationships/image" Target="media/image97.jpeg" /><Relationship Id="rId101" Type="http://schemas.openxmlformats.org/officeDocument/2006/relationships/image" Target="media/image98.jpeg" /><Relationship Id="rId102" Type="http://schemas.openxmlformats.org/officeDocument/2006/relationships/image" Target="media/image99.jpeg" /><Relationship Id="rId103" Type="http://schemas.openxmlformats.org/officeDocument/2006/relationships/image" Target="media/image100.jpeg" /><Relationship Id="rId104" Type="http://schemas.openxmlformats.org/officeDocument/2006/relationships/image" Target="media/image101.jpeg" /><Relationship Id="rId105" Type="http://schemas.openxmlformats.org/officeDocument/2006/relationships/image" Target="media/image102.jpeg" /><Relationship Id="rId106" Type="http://schemas.openxmlformats.org/officeDocument/2006/relationships/image" Target="media/image103.jpeg" /><Relationship Id="rId107" Type="http://schemas.openxmlformats.org/officeDocument/2006/relationships/image" Target="media/image104.jpeg" /><Relationship Id="rId108" Type="http://schemas.openxmlformats.org/officeDocument/2006/relationships/image" Target="media/image105.jpeg" /><Relationship Id="rId109" Type="http://schemas.openxmlformats.org/officeDocument/2006/relationships/image" Target="media/image106.jpeg" /><Relationship Id="rId11" Type="http://schemas.openxmlformats.org/officeDocument/2006/relationships/image" Target="media/image8.jpeg" /><Relationship Id="rId110" Type="http://schemas.openxmlformats.org/officeDocument/2006/relationships/image" Target="media/image107.jpeg" /><Relationship Id="rId111" Type="http://schemas.openxmlformats.org/officeDocument/2006/relationships/styles" Target="styles.xml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jpeg" /><Relationship Id="rId32" Type="http://schemas.openxmlformats.org/officeDocument/2006/relationships/image" Target="media/image29.jpeg" /><Relationship Id="rId33" Type="http://schemas.openxmlformats.org/officeDocument/2006/relationships/image" Target="media/image30.jpeg" /><Relationship Id="rId34" Type="http://schemas.openxmlformats.org/officeDocument/2006/relationships/image" Target="media/image31.jpeg" /><Relationship Id="rId35" Type="http://schemas.openxmlformats.org/officeDocument/2006/relationships/image" Target="media/image32.jpeg" /><Relationship Id="rId36" Type="http://schemas.openxmlformats.org/officeDocument/2006/relationships/image" Target="media/image33.jpeg" /><Relationship Id="rId37" Type="http://schemas.openxmlformats.org/officeDocument/2006/relationships/image" Target="media/image34.jpeg" /><Relationship Id="rId38" Type="http://schemas.openxmlformats.org/officeDocument/2006/relationships/image" Target="media/image35.jpeg" /><Relationship Id="rId39" Type="http://schemas.openxmlformats.org/officeDocument/2006/relationships/image" Target="media/image36.jpeg" /><Relationship Id="rId4" Type="http://schemas.openxmlformats.org/officeDocument/2006/relationships/image" Target="media/image1.jpeg" /><Relationship Id="rId40" Type="http://schemas.openxmlformats.org/officeDocument/2006/relationships/image" Target="media/image37.jpeg" /><Relationship Id="rId41" Type="http://schemas.openxmlformats.org/officeDocument/2006/relationships/image" Target="media/image38.jpeg" /><Relationship Id="rId42" Type="http://schemas.openxmlformats.org/officeDocument/2006/relationships/image" Target="media/image39.jpeg" /><Relationship Id="rId43" Type="http://schemas.openxmlformats.org/officeDocument/2006/relationships/image" Target="media/image40.jpeg" /><Relationship Id="rId44" Type="http://schemas.openxmlformats.org/officeDocument/2006/relationships/image" Target="media/image41.jpeg" /><Relationship Id="rId45" Type="http://schemas.openxmlformats.org/officeDocument/2006/relationships/image" Target="media/image42.jpeg" /><Relationship Id="rId46" Type="http://schemas.openxmlformats.org/officeDocument/2006/relationships/image" Target="media/image43.jpeg" /><Relationship Id="rId47" Type="http://schemas.openxmlformats.org/officeDocument/2006/relationships/image" Target="media/image44.jpeg" /><Relationship Id="rId48" Type="http://schemas.openxmlformats.org/officeDocument/2006/relationships/image" Target="media/image45.jpeg" /><Relationship Id="rId49" Type="http://schemas.openxmlformats.org/officeDocument/2006/relationships/image" Target="media/image46.jpeg" /><Relationship Id="rId5" Type="http://schemas.openxmlformats.org/officeDocument/2006/relationships/image" Target="media/image2.jpeg" /><Relationship Id="rId50" Type="http://schemas.openxmlformats.org/officeDocument/2006/relationships/image" Target="media/image47.jpeg" /><Relationship Id="rId51" Type="http://schemas.openxmlformats.org/officeDocument/2006/relationships/image" Target="media/image48.jpeg" /><Relationship Id="rId52" Type="http://schemas.openxmlformats.org/officeDocument/2006/relationships/image" Target="media/image49.jpeg" /><Relationship Id="rId53" Type="http://schemas.openxmlformats.org/officeDocument/2006/relationships/image" Target="media/image50.jpeg" /><Relationship Id="rId54" Type="http://schemas.openxmlformats.org/officeDocument/2006/relationships/image" Target="media/image51.jpeg" /><Relationship Id="rId55" Type="http://schemas.openxmlformats.org/officeDocument/2006/relationships/image" Target="media/image52.jpeg" /><Relationship Id="rId56" Type="http://schemas.openxmlformats.org/officeDocument/2006/relationships/image" Target="media/image53.jpeg" /><Relationship Id="rId57" Type="http://schemas.openxmlformats.org/officeDocument/2006/relationships/image" Target="media/image54.jpeg" /><Relationship Id="rId58" Type="http://schemas.openxmlformats.org/officeDocument/2006/relationships/image" Target="media/image55.jpeg" /><Relationship Id="rId59" Type="http://schemas.openxmlformats.org/officeDocument/2006/relationships/image" Target="media/image56.jpeg" /><Relationship Id="rId6" Type="http://schemas.openxmlformats.org/officeDocument/2006/relationships/image" Target="media/image3.jpeg" /><Relationship Id="rId60" Type="http://schemas.openxmlformats.org/officeDocument/2006/relationships/image" Target="media/image57.jpeg" /><Relationship Id="rId61" Type="http://schemas.openxmlformats.org/officeDocument/2006/relationships/image" Target="media/image58.jpeg" /><Relationship Id="rId62" Type="http://schemas.openxmlformats.org/officeDocument/2006/relationships/image" Target="media/image59.jpeg" /><Relationship Id="rId63" Type="http://schemas.openxmlformats.org/officeDocument/2006/relationships/image" Target="media/image60.jpeg" /><Relationship Id="rId64" Type="http://schemas.openxmlformats.org/officeDocument/2006/relationships/image" Target="media/image61.jpeg" /><Relationship Id="rId65" Type="http://schemas.openxmlformats.org/officeDocument/2006/relationships/image" Target="media/image62.jpeg" /><Relationship Id="rId66" Type="http://schemas.openxmlformats.org/officeDocument/2006/relationships/image" Target="media/image63.jpeg" /><Relationship Id="rId67" Type="http://schemas.openxmlformats.org/officeDocument/2006/relationships/image" Target="media/image64.jpeg" /><Relationship Id="rId68" Type="http://schemas.openxmlformats.org/officeDocument/2006/relationships/image" Target="media/image65.jpeg" /><Relationship Id="rId69" Type="http://schemas.openxmlformats.org/officeDocument/2006/relationships/image" Target="media/image66.jpeg" /><Relationship Id="rId7" Type="http://schemas.openxmlformats.org/officeDocument/2006/relationships/image" Target="media/image4.jpeg" /><Relationship Id="rId70" Type="http://schemas.openxmlformats.org/officeDocument/2006/relationships/image" Target="media/image67.jpeg" /><Relationship Id="rId71" Type="http://schemas.openxmlformats.org/officeDocument/2006/relationships/image" Target="media/image68.jpeg" /><Relationship Id="rId72" Type="http://schemas.openxmlformats.org/officeDocument/2006/relationships/image" Target="media/image69.jpeg" /><Relationship Id="rId73" Type="http://schemas.openxmlformats.org/officeDocument/2006/relationships/image" Target="media/image70.jpeg" /><Relationship Id="rId74" Type="http://schemas.openxmlformats.org/officeDocument/2006/relationships/image" Target="media/image71.jpeg" /><Relationship Id="rId75" Type="http://schemas.openxmlformats.org/officeDocument/2006/relationships/image" Target="media/image72.jpeg" /><Relationship Id="rId76" Type="http://schemas.openxmlformats.org/officeDocument/2006/relationships/image" Target="media/image73.jpeg" /><Relationship Id="rId77" Type="http://schemas.openxmlformats.org/officeDocument/2006/relationships/image" Target="media/image74.jpeg" /><Relationship Id="rId78" Type="http://schemas.openxmlformats.org/officeDocument/2006/relationships/image" Target="media/image75.jpeg" /><Relationship Id="rId79" Type="http://schemas.openxmlformats.org/officeDocument/2006/relationships/image" Target="media/image76.jpeg" /><Relationship Id="rId8" Type="http://schemas.openxmlformats.org/officeDocument/2006/relationships/image" Target="media/image5.jpeg" /><Relationship Id="rId80" Type="http://schemas.openxmlformats.org/officeDocument/2006/relationships/image" Target="media/image77.jpeg" /><Relationship Id="rId81" Type="http://schemas.openxmlformats.org/officeDocument/2006/relationships/image" Target="media/image78.jpeg" /><Relationship Id="rId82" Type="http://schemas.openxmlformats.org/officeDocument/2006/relationships/image" Target="media/image79.jpeg" /><Relationship Id="rId83" Type="http://schemas.openxmlformats.org/officeDocument/2006/relationships/image" Target="media/image80.jpeg" /><Relationship Id="rId84" Type="http://schemas.openxmlformats.org/officeDocument/2006/relationships/image" Target="media/image81.jpeg" /><Relationship Id="rId85" Type="http://schemas.openxmlformats.org/officeDocument/2006/relationships/image" Target="media/image82.jpeg" /><Relationship Id="rId86" Type="http://schemas.openxmlformats.org/officeDocument/2006/relationships/image" Target="media/image83.jpeg" /><Relationship Id="rId87" Type="http://schemas.openxmlformats.org/officeDocument/2006/relationships/image" Target="media/image84.jpeg" /><Relationship Id="rId88" Type="http://schemas.openxmlformats.org/officeDocument/2006/relationships/image" Target="media/image85.jpeg" /><Relationship Id="rId89" Type="http://schemas.openxmlformats.org/officeDocument/2006/relationships/image" Target="media/image86.jpeg" /><Relationship Id="rId9" Type="http://schemas.openxmlformats.org/officeDocument/2006/relationships/image" Target="media/image6.jpeg" /><Relationship Id="rId90" Type="http://schemas.openxmlformats.org/officeDocument/2006/relationships/image" Target="media/image87.jpeg" /><Relationship Id="rId91" Type="http://schemas.openxmlformats.org/officeDocument/2006/relationships/image" Target="media/image88.jpeg" /><Relationship Id="rId92" Type="http://schemas.openxmlformats.org/officeDocument/2006/relationships/image" Target="media/image89.jpeg" /><Relationship Id="rId93" Type="http://schemas.openxmlformats.org/officeDocument/2006/relationships/image" Target="media/image90.jpeg" /><Relationship Id="rId94" Type="http://schemas.openxmlformats.org/officeDocument/2006/relationships/image" Target="media/image91.jpeg" /><Relationship Id="rId95" Type="http://schemas.openxmlformats.org/officeDocument/2006/relationships/image" Target="media/image92.jpeg" /><Relationship Id="rId96" Type="http://schemas.openxmlformats.org/officeDocument/2006/relationships/image" Target="media/image93.jpeg" /><Relationship Id="rId97" Type="http://schemas.openxmlformats.org/officeDocument/2006/relationships/image" Target="media/image94.jpeg" /><Relationship Id="rId98" Type="http://schemas.openxmlformats.org/officeDocument/2006/relationships/image" Target="media/image95.jpeg" /><Relationship Id="rId99" Type="http://schemas.openxmlformats.org/officeDocument/2006/relationships/image" Target="media/image9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